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0856098E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A56094">
        <w:rPr>
          <w:rFonts w:ascii="Arial Narrow" w:hAnsi="Arial Narrow"/>
          <w:sz w:val="21"/>
          <w:szCs w:val="21"/>
        </w:rPr>
        <w:t>March 20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3C06E6E1" w14:textId="77777777" w:rsidR="00F34964" w:rsidRDefault="00F34964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p w14:paraId="57DDE836" w14:textId="191615B8" w:rsidR="00007CE9" w:rsidRPr="00F34964" w:rsidRDefault="00007CE9" w:rsidP="00A5609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color w:val="FF0000"/>
          <w:sz w:val="21"/>
          <w:szCs w:val="21"/>
        </w:rPr>
      </w:pPr>
    </w:p>
    <w:p w14:paraId="77224165" w14:textId="77777777"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481F574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A56094">
      <w:pPr>
        <w:rPr>
          <w:rFonts w:ascii="Arial Narrow" w:hAnsi="Arial Narrow"/>
          <w:sz w:val="21"/>
          <w:szCs w:val="21"/>
        </w:rPr>
      </w:pPr>
    </w:p>
    <w:p w14:paraId="483B1F5E" w14:textId="37AF8DF7" w:rsidR="001072CC" w:rsidRPr="00957FFE" w:rsidRDefault="00A56094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February 20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E365461" w:rsidR="000A2924" w:rsidRPr="00957FFE" w:rsidRDefault="00A56094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06025BF" w:rsidR="000A2924" w:rsidRPr="00957FFE" w:rsidRDefault="00A56094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>
        <w:rPr>
          <w:rFonts w:ascii="Arial Narrow" w:hAnsi="Arial Narrow"/>
          <w:sz w:val="21"/>
          <w:szCs w:val="21"/>
        </w:rPr>
        <w:t>February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74461C97" w:rsidR="000A2924" w:rsidRPr="00957FFE" w:rsidRDefault="00A56094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33F1BAF0" w:rsidR="003B2A55" w:rsidRPr="00957FFE" w:rsidRDefault="00A56094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77777777"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7A565D9D" w14:textId="77777777"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14:paraId="5E5244D9" w14:textId="1728B10E" w:rsidR="00E70BF4" w:rsidRDefault="00A56094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>DISCUSSION</w:t>
      </w:r>
      <w:r w:rsidR="00EE1EAC">
        <w:rPr>
          <w:rFonts w:ascii="Arial Narrow" w:hAnsi="Arial Narrow"/>
          <w:sz w:val="21"/>
          <w:szCs w:val="21"/>
        </w:rPr>
        <w:t xml:space="preserve"> AND VOTE: </w:t>
      </w:r>
      <w:r>
        <w:rPr>
          <w:rFonts w:ascii="Arial Narrow" w:hAnsi="Arial Narrow"/>
          <w:sz w:val="21"/>
          <w:szCs w:val="21"/>
        </w:rPr>
        <w:t>Office Manager Contract</w:t>
      </w:r>
    </w:p>
    <w:p w14:paraId="0F1D143F" w14:textId="699E642A" w:rsidR="005864DE" w:rsidRDefault="005864DE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7C7590B2" w14:textId="11689800" w:rsidR="005864DE" w:rsidRDefault="005864DE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10.</w:t>
      </w:r>
      <w:r>
        <w:rPr>
          <w:rFonts w:ascii="Arial Narrow" w:hAnsi="Arial Narrow"/>
          <w:sz w:val="21"/>
          <w:szCs w:val="21"/>
        </w:rPr>
        <w:tab/>
        <w:t>DISCUSSION AND VOTE: Concrete Replacement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1CB3D859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5864DE">
        <w:rPr>
          <w:rFonts w:ascii="Arial Narrow" w:hAnsi="Arial Narrow"/>
          <w:sz w:val="21"/>
          <w:szCs w:val="21"/>
        </w:rPr>
        <w:t>1</w:t>
      </w:r>
      <w:bookmarkStart w:id="0" w:name="_GoBack"/>
      <w:bookmarkEnd w:id="0"/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31BCCB9D" w14:textId="77777777"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0A51C057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A56094">
        <w:rPr>
          <w:rFonts w:ascii="Arial Narrow" w:hAnsi="Arial Narrow"/>
          <w:sz w:val="21"/>
          <w:szCs w:val="21"/>
        </w:rPr>
        <w:t>April 17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4AB9A941" w14:textId="77777777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4191322C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169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3777A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44BA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864DE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56094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964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7</cp:revision>
  <cp:lastPrinted>2017-11-15T22:31:00Z</cp:lastPrinted>
  <dcterms:created xsi:type="dcterms:W3CDTF">2018-02-13T22:53:00Z</dcterms:created>
  <dcterms:modified xsi:type="dcterms:W3CDTF">2018-03-13T19:21:00Z</dcterms:modified>
</cp:coreProperties>
</file>