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:rsidR="00617413" w:rsidRPr="00957FFE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Tuesday</w:t>
      </w:r>
      <w:r w:rsidR="00A95296" w:rsidRPr="00957FFE">
        <w:rPr>
          <w:rFonts w:ascii="Arial Narrow" w:hAnsi="Arial Narrow"/>
          <w:sz w:val="21"/>
          <w:szCs w:val="21"/>
        </w:rPr>
        <w:t xml:space="preserve">, </w:t>
      </w:r>
      <w:r w:rsidR="00066D30">
        <w:rPr>
          <w:rFonts w:ascii="Arial Narrow" w:hAnsi="Arial Narrow"/>
          <w:sz w:val="21"/>
          <w:szCs w:val="21"/>
        </w:rPr>
        <w:t>November 21</w:t>
      </w:r>
      <w:r w:rsidR="00617413" w:rsidRPr="00957FFE">
        <w:rPr>
          <w:rFonts w:ascii="Arial Narrow" w:hAnsi="Arial Narrow"/>
          <w:sz w:val="21"/>
          <w:szCs w:val="21"/>
        </w:rPr>
        <w:t>, 2017</w:t>
      </w:r>
    </w:p>
    <w:p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3:00 pm at </w:t>
      </w:r>
      <w:r w:rsidR="00C427ED" w:rsidRPr="00957FFE">
        <w:rPr>
          <w:rFonts w:ascii="Arial Narrow" w:hAnsi="Arial Narrow"/>
          <w:sz w:val="21"/>
          <w:szCs w:val="21"/>
        </w:rPr>
        <w:t xml:space="preserve">the Pinewood Fire </w:t>
      </w:r>
      <w:r w:rsidR="004F1843" w:rsidRPr="00957FFE">
        <w:rPr>
          <w:rFonts w:ascii="Arial Narrow" w:hAnsi="Arial Narrow"/>
          <w:sz w:val="21"/>
          <w:szCs w:val="21"/>
        </w:rPr>
        <w:t>Station</w:t>
      </w:r>
      <w:r w:rsidR="00C427ED"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sz w:val="21"/>
          <w:szCs w:val="21"/>
        </w:rPr>
        <w:t>475 E. Pinewood Blvd</w:t>
      </w:r>
      <w:r w:rsidR="00C427ED" w:rsidRPr="00957FFE">
        <w:rPr>
          <w:rFonts w:ascii="Arial Narrow" w:hAnsi="Arial Narrow"/>
          <w:sz w:val="21"/>
          <w:szCs w:val="21"/>
        </w:rPr>
        <w:t>.</w:t>
      </w:r>
      <w:r w:rsidRPr="00957FFE">
        <w:rPr>
          <w:rFonts w:ascii="Arial Narrow" w:hAnsi="Arial Narrow"/>
          <w:sz w:val="21"/>
          <w:szCs w:val="21"/>
        </w:rPr>
        <w:t>, Munds Park, AZ 86017</w:t>
      </w:r>
    </w:p>
    <w:p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:rsidR="00007CE9" w:rsidRPr="00957FFE" w:rsidRDefault="00C36E7E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</w:p>
    <w:p w:rsidR="00C36E7E" w:rsidRPr="00957FFE" w:rsidRDefault="00C36E7E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NOTICE OF MEETING AND POSSIBLE EXECUTIVE SESSION OF THE PINEWOOD FIRE DISTRICT BOARD OF DIRECTORS</w:t>
      </w:r>
    </w:p>
    <w:p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Pursuant to A.R.S. § 38-431.02, notice is hereby given to the members of the Pinewood Fire District Board of Directors, and to the general public that the Pinewood Fire District Board will hold a meeting open to the public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&amp; PLEDGE OF ALLEGIANCE </w:t>
      </w:r>
    </w:p>
    <w:p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:rsidR="00C36E7E" w:rsidRPr="00957FFE" w:rsidRDefault="00E813BA" w:rsidP="0024670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REMARKS</w:t>
      </w:r>
    </w:p>
    <w:p w:rsidR="001072CC" w:rsidRPr="00957FFE" w:rsidRDefault="001072CC" w:rsidP="00246706">
      <w:pPr>
        <w:ind w:left="720" w:hanging="720"/>
        <w:rPr>
          <w:rFonts w:ascii="Arial Narrow" w:hAnsi="Arial Narrow"/>
          <w:sz w:val="21"/>
          <w:szCs w:val="21"/>
        </w:rPr>
      </w:pPr>
    </w:p>
    <w:p w:rsidR="001072CC" w:rsidRPr="00957FFE" w:rsidRDefault="001072CC" w:rsidP="0024670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4.</w:t>
      </w:r>
      <w:r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26061B">
        <w:rPr>
          <w:rFonts w:ascii="Arial Narrow" w:hAnsi="Arial Narrow"/>
          <w:sz w:val="21"/>
          <w:szCs w:val="21"/>
        </w:rPr>
        <w:t>October 17</w:t>
      </w:r>
      <w:r w:rsidR="00E02F72" w:rsidRPr="00957FFE">
        <w:rPr>
          <w:rFonts w:ascii="Arial Narrow" w:hAnsi="Arial Narrow"/>
          <w:sz w:val="21"/>
          <w:szCs w:val="21"/>
        </w:rPr>
        <w:t>, 2017</w:t>
      </w:r>
    </w:p>
    <w:p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5.</w:t>
      </w:r>
      <w:r w:rsidRPr="00957FFE">
        <w:rPr>
          <w:rFonts w:ascii="Arial Narrow" w:hAnsi="Arial Narrow"/>
          <w:sz w:val="21"/>
          <w:szCs w:val="21"/>
        </w:rPr>
        <w:tab/>
        <w:t>CORRESPONDENCE</w:t>
      </w:r>
    </w:p>
    <w:p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6.</w:t>
      </w:r>
      <w:r w:rsidRPr="00957FFE">
        <w:rPr>
          <w:rFonts w:ascii="Arial Narrow" w:hAnsi="Arial Narrow"/>
          <w:sz w:val="21"/>
          <w:szCs w:val="21"/>
        </w:rPr>
        <w:tab/>
        <w:t xml:space="preserve">FINANCIAL REPORTS: Review and Discussion of </w:t>
      </w:r>
      <w:r w:rsidR="0026061B">
        <w:rPr>
          <w:rFonts w:ascii="Arial Narrow" w:hAnsi="Arial Narrow"/>
          <w:sz w:val="21"/>
          <w:szCs w:val="21"/>
        </w:rPr>
        <w:t>October</w:t>
      </w:r>
      <w:r w:rsidRPr="00957FFE">
        <w:rPr>
          <w:rFonts w:ascii="Arial Narrow" w:hAnsi="Arial Narrow"/>
          <w:sz w:val="21"/>
          <w:szCs w:val="21"/>
        </w:rPr>
        <w:t xml:space="preserve"> expenditures as presented</w:t>
      </w:r>
    </w:p>
    <w:p w:rsidR="000A2924" w:rsidRPr="00957FFE" w:rsidRDefault="000A2924" w:rsidP="0026061B">
      <w:pPr>
        <w:rPr>
          <w:rFonts w:ascii="Arial Narrow" w:hAnsi="Arial Narrow"/>
          <w:sz w:val="21"/>
          <w:szCs w:val="21"/>
        </w:rPr>
      </w:pPr>
    </w:p>
    <w:p w:rsidR="000A2924" w:rsidRPr="00957FFE" w:rsidRDefault="0026061B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7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</w:r>
      <w:r w:rsidR="003F4992" w:rsidRPr="00957FFE">
        <w:rPr>
          <w:rFonts w:ascii="Arial Narrow" w:hAnsi="Arial Narrow"/>
          <w:sz w:val="21"/>
          <w:szCs w:val="21"/>
        </w:rPr>
        <w:t>OFFICE MANAGER’S REPORT: Financial and Run Log Comparison Exception Reports</w:t>
      </w:r>
    </w:p>
    <w:p w:rsidR="003F4992" w:rsidRPr="00957FFE" w:rsidRDefault="003F4992" w:rsidP="00007CE9">
      <w:pPr>
        <w:ind w:left="720" w:hanging="720"/>
        <w:rPr>
          <w:rFonts w:ascii="Arial Narrow" w:hAnsi="Arial Narrow"/>
          <w:sz w:val="21"/>
          <w:szCs w:val="21"/>
        </w:rPr>
      </w:pPr>
    </w:p>
    <w:p w:rsidR="003B2A55" w:rsidRPr="00957FFE" w:rsidRDefault="0026061B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8</w:t>
      </w:r>
      <w:r w:rsidR="003F4992" w:rsidRPr="00957FFE">
        <w:rPr>
          <w:rFonts w:ascii="Arial Narrow" w:hAnsi="Arial Narrow"/>
          <w:sz w:val="21"/>
          <w:szCs w:val="21"/>
        </w:rPr>
        <w:t>.</w:t>
      </w:r>
      <w:r w:rsidR="003F4992" w:rsidRPr="00957FFE">
        <w:rPr>
          <w:rFonts w:ascii="Arial Narrow" w:hAnsi="Arial Narrow"/>
          <w:sz w:val="21"/>
          <w:szCs w:val="21"/>
        </w:rPr>
        <w:tab/>
      </w:r>
      <w:r w:rsidR="003B2A55" w:rsidRPr="00957FFE">
        <w:rPr>
          <w:rFonts w:ascii="Arial Narrow" w:hAnsi="Arial Narrow"/>
          <w:sz w:val="21"/>
          <w:szCs w:val="21"/>
        </w:rPr>
        <w:t>CHIEF’S REPORT:</w:t>
      </w:r>
    </w:p>
    <w:p w:rsidR="003B2A55" w:rsidRPr="00957FFE" w:rsidRDefault="003B2A55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A.</w:t>
      </w:r>
      <w:r w:rsidRPr="00957FFE">
        <w:rPr>
          <w:rFonts w:ascii="Arial Narrow" w:hAnsi="Arial Narrow"/>
          <w:sz w:val="21"/>
          <w:szCs w:val="21"/>
        </w:rPr>
        <w:tab/>
        <w:t>Response Exception Reports</w:t>
      </w:r>
    </w:p>
    <w:p w:rsidR="003B2A55" w:rsidRPr="00957FFE" w:rsidRDefault="003B2A55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B.</w:t>
      </w:r>
      <w:r w:rsidRPr="00957FFE">
        <w:rPr>
          <w:rFonts w:ascii="Arial Narrow" w:hAnsi="Arial Narrow"/>
          <w:sz w:val="21"/>
          <w:szCs w:val="21"/>
        </w:rPr>
        <w:tab/>
        <w:t>Update on Legislative Issues</w:t>
      </w:r>
    </w:p>
    <w:p w:rsidR="003F4992" w:rsidRPr="00957FFE" w:rsidRDefault="003B2A55" w:rsidP="00776ECA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C.</w:t>
      </w:r>
      <w:r w:rsidRPr="00957FFE">
        <w:rPr>
          <w:rFonts w:ascii="Arial Narrow" w:hAnsi="Arial Narrow"/>
          <w:sz w:val="21"/>
          <w:szCs w:val="21"/>
        </w:rPr>
        <w:tab/>
        <w:t>Operational Report</w:t>
      </w:r>
    </w:p>
    <w:p w:rsidR="003B2A55" w:rsidRPr="00957FFE" w:rsidRDefault="003B2A55" w:rsidP="00776ECA">
      <w:pPr>
        <w:rPr>
          <w:rFonts w:ascii="Arial Narrow" w:hAnsi="Arial Narrow"/>
          <w:sz w:val="21"/>
          <w:szCs w:val="21"/>
        </w:rPr>
      </w:pPr>
    </w:p>
    <w:p w:rsidR="00E70BF4" w:rsidRPr="00957FFE" w:rsidRDefault="0026061B" w:rsidP="004F1843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9</w:t>
      </w:r>
      <w:r w:rsidR="003B2A55" w:rsidRPr="00957FFE">
        <w:rPr>
          <w:rFonts w:ascii="Arial Narrow" w:hAnsi="Arial Narrow"/>
          <w:sz w:val="21"/>
          <w:szCs w:val="21"/>
        </w:rPr>
        <w:t>.</w:t>
      </w:r>
      <w:r w:rsidR="003B2A55" w:rsidRPr="00957FFE">
        <w:rPr>
          <w:rFonts w:ascii="Arial Narrow" w:hAnsi="Arial Narrow"/>
          <w:sz w:val="21"/>
          <w:szCs w:val="21"/>
        </w:rPr>
        <w:tab/>
        <w:t xml:space="preserve">DISCUSSION: </w:t>
      </w:r>
      <w:r w:rsidR="00AD07F8" w:rsidRPr="00957FFE">
        <w:rPr>
          <w:rFonts w:ascii="Arial Narrow" w:hAnsi="Arial Narrow"/>
          <w:sz w:val="21"/>
          <w:szCs w:val="21"/>
        </w:rPr>
        <w:t>Hall</w:t>
      </w:r>
      <w:r w:rsidR="00A95296" w:rsidRPr="00957FFE">
        <w:rPr>
          <w:rFonts w:ascii="Arial Narrow" w:hAnsi="Arial Narrow"/>
          <w:sz w:val="21"/>
          <w:szCs w:val="21"/>
        </w:rPr>
        <w:t>/Parker</w:t>
      </w:r>
      <w:r w:rsidR="00AD07F8" w:rsidRPr="00957FFE">
        <w:rPr>
          <w:rFonts w:ascii="Arial Narrow" w:hAnsi="Arial Narrow"/>
          <w:sz w:val="21"/>
          <w:szCs w:val="21"/>
        </w:rPr>
        <w:t xml:space="preserve"> Case</w:t>
      </w:r>
    </w:p>
    <w:p w:rsidR="00D13045" w:rsidRPr="00957FFE" w:rsidRDefault="00D13045" w:rsidP="003B2A55">
      <w:pPr>
        <w:ind w:left="720" w:hanging="720"/>
        <w:rPr>
          <w:rFonts w:ascii="Arial Narrow" w:hAnsi="Arial Narrow"/>
          <w:sz w:val="21"/>
          <w:szCs w:val="21"/>
        </w:rPr>
      </w:pPr>
    </w:p>
    <w:p w:rsidR="00E02F72" w:rsidRPr="00957FFE" w:rsidRDefault="003B2A55" w:rsidP="003B2A55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</w:t>
      </w:r>
      <w:r w:rsidR="0026061B">
        <w:rPr>
          <w:rFonts w:ascii="Arial Narrow" w:hAnsi="Arial Narrow"/>
          <w:sz w:val="21"/>
          <w:szCs w:val="21"/>
        </w:rPr>
        <w:t>0</w:t>
      </w:r>
      <w:r w:rsidRPr="00957FFE">
        <w:rPr>
          <w:rFonts w:ascii="Arial Narrow" w:hAnsi="Arial Narrow"/>
          <w:sz w:val="21"/>
          <w:szCs w:val="21"/>
        </w:rPr>
        <w:t>.</w:t>
      </w:r>
      <w:r w:rsidRPr="00957FFE">
        <w:rPr>
          <w:rFonts w:ascii="Arial Narrow" w:hAnsi="Arial Narrow"/>
          <w:sz w:val="21"/>
          <w:szCs w:val="21"/>
        </w:rPr>
        <w:tab/>
      </w:r>
      <w:r w:rsidR="005E48C1">
        <w:rPr>
          <w:rFonts w:ascii="Arial Narrow" w:hAnsi="Arial Narrow"/>
          <w:sz w:val="21"/>
          <w:szCs w:val="21"/>
        </w:rPr>
        <w:t>VOTE:</w:t>
      </w:r>
      <w:r w:rsidR="00231005">
        <w:rPr>
          <w:rFonts w:ascii="Arial Narrow" w:hAnsi="Arial Narrow"/>
          <w:sz w:val="21"/>
          <w:szCs w:val="21"/>
        </w:rPr>
        <w:t xml:space="preserve"> </w:t>
      </w:r>
      <w:r w:rsidR="005E48C1">
        <w:rPr>
          <w:rFonts w:ascii="Arial Narrow" w:hAnsi="Arial Narrow"/>
          <w:sz w:val="21"/>
          <w:szCs w:val="21"/>
        </w:rPr>
        <w:t>Approval of revised Crown Castle Contract with Board permission for Chief Tope to sign</w:t>
      </w:r>
      <w:bookmarkStart w:id="0" w:name="_GoBack"/>
      <w:bookmarkEnd w:id="0"/>
      <w:r w:rsidR="00231005">
        <w:rPr>
          <w:rFonts w:ascii="Arial Narrow" w:hAnsi="Arial Narrow"/>
          <w:sz w:val="21"/>
          <w:szCs w:val="21"/>
        </w:rPr>
        <w:t xml:space="preserve">. </w:t>
      </w:r>
    </w:p>
    <w:p w:rsidR="00D0739E" w:rsidRPr="00957FFE" w:rsidRDefault="00D0739E" w:rsidP="003B2A55">
      <w:pPr>
        <w:ind w:left="720" w:hanging="720"/>
        <w:rPr>
          <w:rFonts w:ascii="Arial Narrow" w:hAnsi="Arial Narrow"/>
          <w:sz w:val="21"/>
          <w:szCs w:val="21"/>
        </w:rPr>
      </w:pPr>
    </w:p>
    <w:p w:rsidR="00B477E4" w:rsidRPr="00957FFE" w:rsidRDefault="00284292" w:rsidP="003B2A55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</w:t>
      </w:r>
      <w:r w:rsidR="0026061B">
        <w:rPr>
          <w:rFonts w:ascii="Arial Narrow" w:hAnsi="Arial Narrow"/>
          <w:sz w:val="21"/>
          <w:szCs w:val="21"/>
        </w:rPr>
        <w:t>1</w:t>
      </w:r>
      <w:r w:rsidR="00E02F72" w:rsidRPr="00957FFE">
        <w:rPr>
          <w:rFonts w:ascii="Arial Narrow" w:hAnsi="Arial Narrow"/>
          <w:sz w:val="21"/>
          <w:szCs w:val="21"/>
        </w:rPr>
        <w:t>.</w:t>
      </w:r>
      <w:r w:rsidR="00E02F72" w:rsidRPr="00957FFE">
        <w:rPr>
          <w:rFonts w:ascii="Arial Narrow" w:hAnsi="Arial Narrow"/>
          <w:sz w:val="21"/>
          <w:szCs w:val="21"/>
        </w:rPr>
        <w:tab/>
      </w:r>
      <w:r w:rsidR="003B2A55" w:rsidRPr="00957FFE">
        <w:rPr>
          <w:rFonts w:ascii="Arial Narrow" w:hAnsi="Arial Narrow"/>
          <w:sz w:val="21"/>
          <w:szCs w:val="21"/>
        </w:rPr>
        <w:t>CALL TO THE PUBLIC: Open call to the public for non-agenda items. No action will be taken on any subject not on the agenda. Limit of five (5) minutes each will be enforced</w:t>
      </w:r>
      <w:r w:rsidR="00266FA2" w:rsidRPr="00957FFE">
        <w:rPr>
          <w:rFonts w:ascii="Arial Narrow" w:hAnsi="Arial Narrow"/>
          <w:sz w:val="21"/>
          <w:szCs w:val="21"/>
        </w:rPr>
        <w:t>.</w:t>
      </w:r>
    </w:p>
    <w:p w:rsidR="003F41E2" w:rsidRPr="00957FFE" w:rsidRDefault="003F41E2" w:rsidP="00E66ACE">
      <w:pPr>
        <w:rPr>
          <w:rFonts w:ascii="Arial Narrow" w:hAnsi="Arial Narrow"/>
          <w:sz w:val="21"/>
          <w:szCs w:val="21"/>
        </w:rPr>
      </w:pPr>
    </w:p>
    <w:p w:rsidR="00100ACB" w:rsidRPr="00957FFE" w:rsidRDefault="00100ACB" w:rsidP="003F41E2">
      <w:pPr>
        <w:tabs>
          <w:tab w:val="left" w:pos="7005"/>
        </w:tabs>
        <w:rPr>
          <w:rFonts w:ascii="Arial Narrow" w:hAnsi="Arial Narrow"/>
          <w:sz w:val="21"/>
          <w:szCs w:val="21"/>
        </w:rPr>
      </w:pPr>
    </w:p>
    <w:p w:rsidR="00C36E7E" w:rsidRPr="00957FFE" w:rsidRDefault="00C36E7E" w:rsidP="003F41E2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Next Meeting: </w:t>
      </w:r>
      <w:r w:rsidR="0026061B">
        <w:rPr>
          <w:rFonts w:ascii="Arial Narrow" w:hAnsi="Arial Narrow"/>
          <w:sz w:val="21"/>
          <w:szCs w:val="21"/>
        </w:rPr>
        <w:t xml:space="preserve">December </w:t>
      </w:r>
      <w:r w:rsidR="007B311A">
        <w:rPr>
          <w:rFonts w:ascii="Arial Narrow" w:hAnsi="Arial Narrow"/>
          <w:sz w:val="21"/>
          <w:szCs w:val="21"/>
        </w:rPr>
        <w:t>19</w:t>
      </w:r>
      <w:r w:rsidR="004F1843" w:rsidRPr="00957FFE">
        <w:rPr>
          <w:rFonts w:ascii="Arial Narrow" w:hAnsi="Arial Narrow"/>
          <w:sz w:val="21"/>
          <w:szCs w:val="21"/>
        </w:rPr>
        <w:t>, 2017</w:t>
      </w:r>
      <w:r w:rsidRPr="00957FFE">
        <w:rPr>
          <w:rFonts w:ascii="Arial Narrow" w:hAnsi="Arial Narrow"/>
          <w:sz w:val="21"/>
          <w:szCs w:val="21"/>
        </w:rPr>
        <w:t xml:space="preserve"> at 3 P.M.</w:t>
      </w:r>
    </w:p>
    <w:p w:rsidR="00007CE9" w:rsidRPr="00957FFE" w:rsidRDefault="00007CE9" w:rsidP="00E66ACE">
      <w:pPr>
        <w:rPr>
          <w:rFonts w:ascii="Arial Narrow" w:hAnsi="Arial Narrow"/>
          <w:sz w:val="21"/>
          <w:szCs w:val="21"/>
        </w:rPr>
      </w:pPr>
    </w:p>
    <w:p w:rsidR="00C36E7E" w:rsidRPr="00957FFE" w:rsidRDefault="00BE75A4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</w:t>
      </w:r>
      <w:r w:rsidR="00CA73B2" w:rsidRPr="00957FFE">
        <w:rPr>
          <w:rFonts w:ascii="Arial Narrow" w:hAnsi="Arial Narrow"/>
          <w:sz w:val="21"/>
          <w:szCs w:val="21"/>
        </w:rPr>
        <w:t xml:space="preserve"> </w:t>
      </w:r>
      <w:r w:rsidR="00266FA2" w:rsidRPr="00957FFE">
        <w:rPr>
          <w:rFonts w:ascii="Arial Narrow" w:hAnsi="Arial Narrow"/>
          <w:sz w:val="21"/>
          <w:szCs w:val="21"/>
        </w:rPr>
        <w:t>________________________________________</w:t>
      </w:r>
    </w:p>
    <w:p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:rsidR="00DD66F8" w:rsidRPr="00957FFE" w:rsidRDefault="00C36E7E" w:rsidP="00DD66F8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</w:t>
      </w:r>
      <w:r w:rsidR="00DD66F8" w:rsidRPr="00957FFE">
        <w:rPr>
          <w:rFonts w:ascii="Arial Narrow" w:hAnsi="Arial Narrow"/>
          <w:sz w:val="21"/>
          <w:szCs w:val="21"/>
        </w:rPr>
        <w:t>____________________________     Posted: ___________________________________</w:t>
      </w:r>
    </w:p>
    <w:p w:rsidR="00C36E7E" w:rsidRPr="00957FFE" w:rsidRDefault="00DD66F8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</w:t>
      </w:r>
      <w:r w:rsidR="00C36E7E" w:rsidRPr="00957FFE">
        <w:rPr>
          <w:rFonts w:ascii="Arial Narrow" w:hAnsi="Arial Narrow"/>
          <w:sz w:val="21"/>
          <w:szCs w:val="21"/>
        </w:rPr>
        <w:t>arbara Timberman, Clerk of the Board</w:t>
      </w:r>
    </w:p>
    <w:sectPr w:rsidR="00C36E7E" w:rsidRPr="00957FFE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407" w:rsidRDefault="005F0407">
      <w:r>
        <w:separator/>
      </w:r>
    </w:p>
  </w:endnote>
  <w:endnote w:type="continuationSeparator" w:id="0">
    <w:p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48C1">
      <w:rPr>
        <w:rStyle w:val="PageNumber"/>
        <w:noProof/>
      </w:rPr>
      <w:t>1</w:t>
    </w:r>
    <w:r>
      <w:rPr>
        <w:rStyle w:val="PageNumber"/>
      </w:rPr>
      <w:fldChar w:fldCharType="end"/>
    </w:r>
  </w:p>
  <w:p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407" w:rsidRDefault="005F0407">
      <w:r>
        <w:separator/>
      </w:r>
    </w:p>
  </w:footnote>
  <w:footnote w:type="continuationSeparator" w:id="0">
    <w:p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924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B70"/>
    <w:rsid w:val="000D7FB1"/>
    <w:rsid w:val="000E0F98"/>
    <w:rsid w:val="000E0FFE"/>
    <w:rsid w:val="000E3151"/>
    <w:rsid w:val="000E4A43"/>
    <w:rsid w:val="0010083E"/>
    <w:rsid w:val="00100ACB"/>
    <w:rsid w:val="001036ED"/>
    <w:rsid w:val="00106FB5"/>
    <w:rsid w:val="001072CC"/>
    <w:rsid w:val="00117D23"/>
    <w:rsid w:val="00117EA1"/>
    <w:rsid w:val="0012011B"/>
    <w:rsid w:val="00123C2B"/>
    <w:rsid w:val="00124D88"/>
    <w:rsid w:val="0013557A"/>
    <w:rsid w:val="0014090B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C5E"/>
    <w:rsid w:val="001B1871"/>
    <w:rsid w:val="001B6D07"/>
    <w:rsid w:val="001C5267"/>
    <w:rsid w:val="001D428A"/>
    <w:rsid w:val="001D4521"/>
    <w:rsid w:val="001F0B45"/>
    <w:rsid w:val="001F4759"/>
    <w:rsid w:val="001F4B27"/>
    <w:rsid w:val="001F7AC4"/>
    <w:rsid w:val="00210213"/>
    <w:rsid w:val="00220A88"/>
    <w:rsid w:val="00221CD2"/>
    <w:rsid w:val="002233E1"/>
    <w:rsid w:val="002273A1"/>
    <w:rsid w:val="0023040E"/>
    <w:rsid w:val="00231005"/>
    <w:rsid w:val="00235030"/>
    <w:rsid w:val="002460BA"/>
    <w:rsid w:val="00246706"/>
    <w:rsid w:val="00246EB1"/>
    <w:rsid w:val="00251A8D"/>
    <w:rsid w:val="00254225"/>
    <w:rsid w:val="002554FE"/>
    <w:rsid w:val="0026061B"/>
    <w:rsid w:val="0026625C"/>
    <w:rsid w:val="00266B2D"/>
    <w:rsid w:val="00266FA2"/>
    <w:rsid w:val="00281623"/>
    <w:rsid w:val="00284292"/>
    <w:rsid w:val="00284A39"/>
    <w:rsid w:val="0029158B"/>
    <w:rsid w:val="002963E7"/>
    <w:rsid w:val="002B7AFB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A55"/>
    <w:rsid w:val="003C6424"/>
    <w:rsid w:val="003C69B2"/>
    <w:rsid w:val="003D4FFD"/>
    <w:rsid w:val="003D67F9"/>
    <w:rsid w:val="003E19DF"/>
    <w:rsid w:val="003E3A9D"/>
    <w:rsid w:val="003F055B"/>
    <w:rsid w:val="003F1820"/>
    <w:rsid w:val="003F28C5"/>
    <w:rsid w:val="003F3656"/>
    <w:rsid w:val="003F41E2"/>
    <w:rsid w:val="003F4992"/>
    <w:rsid w:val="003F775B"/>
    <w:rsid w:val="004040DB"/>
    <w:rsid w:val="0040618B"/>
    <w:rsid w:val="004066EF"/>
    <w:rsid w:val="00410249"/>
    <w:rsid w:val="00410AAB"/>
    <w:rsid w:val="00412753"/>
    <w:rsid w:val="00413C53"/>
    <w:rsid w:val="00414545"/>
    <w:rsid w:val="00423352"/>
    <w:rsid w:val="004273D5"/>
    <w:rsid w:val="00432DB2"/>
    <w:rsid w:val="00432E75"/>
    <w:rsid w:val="00435632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2041"/>
    <w:rsid w:val="00490336"/>
    <w:rsid w:val="004932EA"/>
    <w:rsid w:val="004942D0"/>
    <w:rsid w:val="00496BE1"/>
    <w:rsid w:val="004A4FC0"/>
    <w:rsid w:val="004A6F79"/>
    <w:rsid w:val="004B2DCA"/>
    <w:rsid w:val="004B6193"/>
    <w:rsid w:val="004C19B2"/>
    <w:rsid w:val="004C1DA5"/>
    <w:rsid w:val="004C45EB"/>
    <w:rsid w:val="004C5EC7"/>
    <w:rsid w:val="004C6929"/>
    <w:rsid w:val="004D0B54"/>
    <w:rsid w:val="004D1E27"/>
    <w:rsid w:val="004D6C80"/>
    <w:rsid w:val="004E4FDF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65A3"/>
    <w:rsid w:val="00584A3A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72B53"/>
    <w:rsid w:val="006811EF"/>
    <w:rsid w:val="00694EE8"/>
    <w:rsid w:val="006A0ACA"/>
    <w:rsid w:val="006A2457"/>
    <w:rsid w:val="006A3570"/>
    <w:rsid w:val="006A3820"/>
    <w:rsid w:val="006B018D"/>
    <w:rsid w:val="006B1A11"/>
    <w:rsid w:val="006B5A1A"/>
    <w:rsid w:val="006B5A25"/>
    <w:rsid w:val="006C06A7"/>
    <w:rsid w:val="006C3E48"/>
    <w:rsid w:val="006D290D"/>
    <w:rsid w:val="006D3557"/>
    <w:rsid w:val="006D57E3"/>
    <w:rsid w:val="006D73E7"/>
    <w:rsid w:val="006E4E20"/>
    <w:rsid w:val="006F3D8F"/>
    <w:rsid w:val="0070402A"/>
    <w:rsid w:val="007077B1"/>
    <w:rsid w:val="00707837"/>
    <w:rsid w:val="0071032F"/>
    <w:rsid w:val="007119B0"/>
    <w:rsid w:val="00716E7E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270F"/>
    <w:rsid w:val="00753E2B"/>
    <w:rsid w:val="00754CE6"/>
    <w:rsid w:val="00756DBE"/>
    <w:rsid w:val="00764866"/>
    <w:rsid w:val="007672E8"/>
    <w:rsid w:val="00770093"/>
    <w:rsid w:val="00771A39"/>
    <w:rsid w:val="00774156"/>
    <w:rsid w:val="0077510D"/>
    <w:rsid w:val="0077531B"/>
    <w:rsid w:val="00776388"/>
    <w:rsid w:val="00776ECA"/>
    <w:rsid w:val="00783804"/>
    <w:rsid w:val="00784A33"/>
    <w:rsid w:val="0078586C"/>
    <w:rsid w:val="00787B74"/>
    <w:rsid w:val="007946F1"/>
    <w:rsid w:val="007A2CE3"/>
    <w:rsid w:val="007B311A"/>
    <w:rsid w:val="007B670F"/>
    <w:rsid w:val="007C0BEA"/>
    <w:rsid w:val="007C2EFD"/>
    <w:rsid w:val="007C399E"/>
    <w:rsid w:val="007C4DAA"/>
    <w:rsid w:val="007D0F03"/>
    <w:rsid w:val="007D547A"/>
    <w:rsid w:val="007E1D4C"/>
    <w:rsid w:val="007E3BF6"/>
    <w:rsid w:val="007E7E2B"/>
    <w:rsid w:val="007F3299"/>
    <w:rsid w:val="00803B6B"/>
    <w:rsid w:val="008063EE"/>
    <w:rsid w:val="008070ED"/>
    <w:rsid w:val="00815087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F43B7"/>
    <w:rsid w:val="008F717D"/>
    <w:rsid w:val="00901FEF"/>
    <w:rsid w:val="00904088"/>
    <w:rsid w:val="00905D1D"/>
    <w:rsid w:val="0090796F"/>
    <w:rsid w:val="0091388F"/>
    <w:rsid w:val="009145C7"/>
    <w:rsid w:val="0092072D"/>
    <w:rsid w:val="00927282"/>
    <w:rsid w:val="00927ABB"/>
    <w:rsid w:val="00927EA6"/>
    <w:rsid w:val="00933257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C9F"/>
    <w:rsid w:val="009614A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361D4"/>
    <w:rsid w:val="00A42D2E"/>
    <w:rsid w:val="00A47980"/>
    <w:rsid w:val="00A537B2"/>
    <w:rsid w:val="00A62916"/>
    <w:rsid w:val="00A630E9"/>
    <w:rsid w:val="00A6321C"/>
    <w:rsid w:val="00A63646"/>
    <w:rsid w:val="00A63702"/>
    <w:rsid w:val="00A6571B"/>
    <w:rsid w:val="00A715A2"/>
    <w:rsid w:val="00A74981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7BA9"/>
    <w:rsid w:val="00B1095A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6C5C"/>
    <w:rsid w:val="00C013D5"/>
    <w:rsid w:val="00C021ED"/>
    <w:rsid w:val="00C052D1"/>
    <w:rsid w:val="00C0552B"/>
    <w:rsid w:val="00C107DC"/>
    <w:rsid w:val="00C1231A"/>
    <w:rsid w:val="00C13092"/>
    <w:rsid w:val="00C1554D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F0BAA"/>
    <w:rsid w:val="00CF6A8E"/>
    <w:rsid w:val="00D009C5"/>
    <w:rsid w:val="00D031E2"/>
    <w:rsid w:val="00D04F42"/>
    <w:rsid w:val="00D0739E"/>
    <w:rsid w:val="00D13045"/>
    <w:rsid w:val="00D27127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92C6E"/>
    <w:rsid w:val="00D93CBB"/>
    <w:rsid w:val="00D9664A"/>
    <w:rsid w:val="00DA68FF"/>
    <w:rsid w:val="00DA7638"/>
    <w:rsid w:val="00DC05EF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6672"/>
    <w:rsid w:val="00E806CD"/>
    <w:rsid w:val="00E813BA"/>
    <w:rsid w:val="00E81539"/>
    <w:rsid w:val="00E91F6C"/>
    <w:rsid w:val="00E9665B"/>
    <w:rsid w:val="00E97797"/>
    <w:rsid w:val="00EA5DF1"/>
    <w:rsid w:val="00EA5FE2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D5E89"/>
    <w:rsid w:val="00ED650A"/>
    <w:rsid w:val="00EE05E5"/>
    <w:rsid w:val="00EE1C4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6F7A"/>
    <w:rsid w:val="00F2796F"/>
    <w:rsid w:val="00F34CF6"/>
    <w:rsid w:val="00F361E2"/>
    <w:rsid w:val="00F5497E"/>
    <w:rsid w:val="00F54C6F"/>
    <w:rsid w:val="00F565E3"/>
    <w:rsid w:val="00F7159F"/>
    <w:rsid w:val="00F7374B"/>
    <w:rsid w:val="00F75B9C"/>
    <w:rsid w:val="00F770E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427"/>
    <w:rsid w:val="00FB663A"/>
    <w:rsid w:val="00FB6771"/>
    <w:rsid w:val="00FC0B7B"/>
    <w:rsid w:val="00FD25DE"/>
    <w:rsid w:val="00FE673B"/>
    <w:rsid w:val="00FE735B"/>
    <w:rsid w:val="00FF0ECA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DC530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Fire</cp:lastModifiedBy>
  <cp:revision>5</cp:revision>
  <cp:lastPrinted>2017-11-15T22:31:00Z</cp:lastPrinted>
  <dcterms:created xsi:type="dcterms:W3CDTF">2017-10-30T22:05:00Z</dcterms:created>
  <dcterms:modified xsi:type="dcterms:W3CDTF">2017-11-15T22:31:00Z</dcterms:modified>
</cp:coreProperties>
</file>