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28BEF8A8" w:rsidR="00617413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3C2F59">
        <w:rPr>
          <w:rFonts w:ascii="Arial Narrow" w:hAnsi="Arial Narrow"/>
          <w:sz w:val="21"/>
          <w:szCs w:val="21"/>
        </w:rPr>
        <w:t>June 16</w:t>
      </w:r>
      <w:r w:rsidR="00FF13D0">
        <w:rPr>
          <w:rFonts w:ascii="Arial Narrow" w:hAnsi="Arial Narrow"/>
          <w:sz w:val="21"/>
          <w:szCs w:val="21"/>
        </w:rPr>
        <w:t>, 2020</w:t>
      </w:r>
    </w:p>
    <w:p w14:paraId="72A404FD" w14:textId="77777777" w:rsidR="00CA7CF4" w:rsidRPr="00957FFE" w:rsidRDefault="00CA7CF4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95B5446" w14:textId="77777777" w:rsidR="008127FE" w:rsidRDefault="008127FE" w:rsidP="008127F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3:00 pm at the Pinewood Fire Station 475 E. Pinewood Blvd., Munds Park, AZ 86017</w:t>
      </w:r>
    </w:p>
    <w:p w14:paraId="43A6DD8A" w14:textId="77777777" w:rsidR="008127FE" w:rsidRDefault="003C2F59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>Meeting will be held in the fire station bays</w:t>
      </w:r>
      <w:r w:rsidR="008127FE">
        <w:rPr>
          <w:rFonts w:ascii="Arial Narrow" w:hAnsi="Arial Narrow"/>
          <w:b/>
          <w:bCs/>
          <w:color w:val="FF0000"/>
          <w:sz w:val="21"/>
          <w:szCs w:val="21"/>
        </w:rPr>
        <w:t xml:space="preserve">. </w:t>
      </w: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Please keep social distancing in mind when entering </w:t>
      </w:r>
    </w:p>
    <w:p w14:paraId="14DAAD32" w14:textId="31AFE311" w:rsidR="00617413" w:rsidRPr="00CA7CF4" w:rsidRDefault="003C2F59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and exiting the station. 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Pursuant to A.R.S. § 38-431.02, notice is hereby given to the members of the Pinewood Fire District Board of Directors, and to the </w:t>
      </w:r>
      <w:proofErr w:type="gramStart"/>
      <w:r w:rsidRPr="00957FFE">
        <w:rPr>
          <w:rFonts w:ascii="Arial Narrow" w:hAnsi="Arial Narrow"/>
          <w:sz w:val="21"/>
          <w:szCs w:val="21"/>
        </w:rPr>
        <w:t>general public</w:t>
      </w:r>
      <w:proofErr w:type="gramEnd"/>
      <w:r w:rsidRPr="00957FFE">
        <w:rPr>
          <w:rFonts w:ascii="Arial Narrow" w:hAnsi="Arial Narrow"/>
          <w:sz w:val="21"/>
          <w:szCs w:val="21"/>
        </w:rPr>
        <w:t xml:space="preserve">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564685F0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3ADBB184" w:rsidR="00C36E7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6A3CC46B" w:rsidR="001072CC" w:rsidRPr="00957FFE" w:rsidRDefault="00A63197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3C2F59">
        <w:rPr>
          <w:rFonts w:ascii="Arial Narrow" w:hAnsi="Arial Narrow"/>
          <w:sz w:val="21"/>
          <w:szCs w:val="21"/>
        </w:rPr>
        <w:t>May 19</w:t>
      </w:r>
      <w:r w:rsidR="00717991">
        <w:rPr>
          <w:rFonts w:ascii="Arial Narrow" w:hAnsi="Arial Narrow"/>
          <w:sz w:val="21"/>
          <w:szCs w:val="21"/>
        </w:rPr>
        <w:t>, 2020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1713B8CD" w:rsidR="000A2924" w:rsidRPr="00957FFE" w:rsidRDefault="00A63197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6250031D" w:rsidR="000A2924" w:rsidRPr="003C69CE" w:rsidRDefault="00A63197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3C2F59">
        <w:rPr>
          <w:rFonts w:ascii="Arial Narrow" w:hAnsi="Arial Narrow"/>
          <w:sz w:val="22"/>
          <w:szCs w:val="22"/>
        </w:rPr>
        <w:t>May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5E5E0D7C" w:rsidR="000A2924" w:rsidRPr="003C69CE" w:rsidRDefault="00A63197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5B1418FD" w:rsidR="003B2A55" w:rsidRPr="003C69CE" w:rsidRDefault="00A63197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0D5D51D8" w14:textId="77C5B812" w:rsidR="00BF25F7" w:rsidRDefault="003B2A55" w:rsidP="000A266E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77338472" w14:textId="0E6CF7A3" w:rsidR="003B3FD0" w:rsidRDefault="003B3FD0" w:rsidP="000A266E">
      <w:pPr>
        <w:ind w:left="720" w:hanging="720"/>
        <w:rPr>
          <w:rFonts w:ascii="Arial Narrow" w:hAnsi="Arial Narrow"/>
          <w:sz w:val="22"/>
          <w:szCs w:val="22"/>
        </w:rPr>
      </w:pPr>
    </w:p>
    <w:p w14:paraId="0564E330" w14:textId="19679ACE" w:rsidR="003B3FD0" w:rsidRDefault="003B3FD0" w:rsidP="000A266E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>
        <w:rPr>
          <w:rFonts w:ascii="Arial Narrow" w:hAnsi="Arial Narrow"/>
          <w:sz w:val="22"/>
          <w:szCs w:val="22"/>
        </w:rPr>
        <w:tab/>
      </w:r>
      <w:r w:rsidR="003C2F59">
        <w:rPr>
          <w:rFonts w:ascii="Arial Narrow" w:hAnsi="Arial Narrow"/>
          <w:sz w:val="22"/>
          <w:szCs w:val="22"/>
        </w:rPr>
        <w:t>DISCUSSION AND VOTE: Approval of 2020-2021 Budget for public posting</w:t>
      </w:r>
    </w:p>
    <w:p w14:paraId="03CF1A7F" w14:textId="3B382C57" w:rsidR="003C2F59" w:rsidRDefault="003C2F59" w:rsidP="000A266E">
      <w:pPr>
        <w:ind w:left="720" w:hanging="720"/>
        <w:rPr>
          <w:rFonts w:ascii="Arial Narrow" w:hAnsi="Arial Narrow"/>
          <w:sz w:val="22"/>
          <w:szCs w:val="22"/>
        </w:rPr>
      </w:pPr>
    </w:p>
    <w:p w14:paraId="7509D3E7" w14:textId="4B61FF74" w:rsidR="003C2F59" w:rsidRDefault="003C2F59" w:rsidP="000A266E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>
        <w:rPr>
          <w:rFonts w:ascii="Arial Narrow" w:hAnsi="Arial Narrow"/>
          <w:sz w:val="22"/>
          <w:szCs w:val="22"/>
        </w:rPr>
        <w:tab/>
        <w:t>DISCUSSION AND VOTE: Removal of MOU Section 5-1 Minimum Staffing from MOU</w:t>
      </w:r>
    </w:p>
    <w:p w14:paraId="6B77A3AA" w14:textId="67CE9622" w:rsidR="003C2F59" w:rsidRDefault="003C2F59" w:rsidP="000A266E">
      <w:pPr>
        <w:ind w:left="720" w:hanging="720"/>
        <w:rPr>
          <w:rFonts w:ascii="Arial Narrow" w:hAnsi="Arial Narrow"/>
          <w:sz w:val="22"/>
          <w:szCs w:val="22"/>
        </w:rPr>
      </w:pPr>
    </w:p>
    <w:p w14:paraId="7B628D69" w14:textId="7A4991E1" w:rsidR="003C2F59" w:rsidRDefault="003C2F59" w:rsidP="000A266E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>
        <w:rPr>
          <w:rFonts w:ascii="Arial Narrow" w:hAnsi="Arial Narrow"/>
          <w:sz w:val="22"/>
          <w:szCs w:val="22"/>
        </w:rPr>
        <w:tab/>
        <w:t xml:space="preserve">EXECUTIVE SESSION: Discussion on D. L. and R. O. </w:t>
      </w:r>
    </w:p>
    <w:p w14:paraId="65ADB575" w14:textId="77777777" w:rsidR="00413975" w:rsidRDefault="00413975" w:rsidP="00591D08">
      <w:pPr>
        <w:rPr>
          <w:rFonts w:ascii="Arial Narrow" w:hAnsi="Arial Narrow"/>
          <w:sz w:val="22"/>
          <w:szCs w:val="22"/>
        </w:rPr>
      </w:pPr>
    </w:p>
    <w:p w14:paraId="3E699642" w14:textId="6A6BA298" w:rsidR="00B477E4" w:rsidRDefault="003B3FD0" w:rsidP="00515798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3C2F59">
        <w:rPr>
          <w:rFonts w:ascii="Arial Narrow" w:hAnsi="Arial Narrow"/>
          <w:sz w:val="22"/>
          <w:szCs w:val="22"/>
        </w:rPr>
        <w:t>2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enforced</w:t>
      </w:r>
      <w:r w:rsidR="00266FA2" w:rsidRPr="003C69CE">
        <w:rPr>
          <w:rFonts w:ascii="Arial Narrow" w:hAnsi="Arial Narrow"/>
          <w:sz w:val="22"/>
          <w:szCs w:val="22"/>
        </w:rPr>
        <w:t>.</w:t>
      </w:r>
    </w:p>
    <w:p w14:paraId="0E0BCF07" w14:textId="7611FF87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2B84E2E4" w14:textId="2401209E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5A15A14B" w14:textId="569F91C5" w:rsidR="005C1464" w:rsidRPr="00957FFE" w:rsidRDefault="005C1464" w:rsidP="005C1464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19021C">
        <w:rPr>
          <w:rFonts w:ascii="Arial Narrow" w:hAnsi="Arial Narrow"/>
          <w:sz w:val="21"/>
          <w:szCs w:val="21"/>
        </w:rPr>
        <w:t>Ju</w:t>
      </w:r>
      <w:r w:rsidR="003C2F59">
        <w:rPr>
          <w:rFonts w:ascii="Arial Narrow" w:hAnsi="Arial Narrow"/>
          <w:sz w:val="21"/>
          <w:szCs w:val="21"/>
        </w:rPr>
        <w:t>ly 21</w:t>
      </w:r>
      <w:r w:rsidR="00FF13D0">
        <w:rPr>
          <w:rFonts w:ascii="Arial Narrow" w:hAnsi="Arial Narrow"/>
          <w:sz w:val="21"/>
          <w:szCs w:val="21"/>
        </w:rPr>
        <w:t>, 2020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0AD99237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7CB04E5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2287B8E2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4BCC7AF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7E96066E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C81ACB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75CB9A9B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sectPr w:rsidR="005C1464" w:rsidRPr="00957FF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67FF"/>
    <w:rsid w:val="00131F2D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472E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62F55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3975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15798"/>
    <w:rsid w:val="00521DC8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94EE8"/>
    <w:rsid w:val="006A0ACA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E77F9"/>
    <w:rsid w:val="006F3D8F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AA"/>
    <w:rsid w:val="007D0F03"/>
    <w:rsid w:val="007D547A"/>
    <w:rsid w:val="007D705D"/>
    <w:rsid w:val="007E1D4C"/>
    <w:rsid w:val="007E3BF6"/>
    <w:rsid w:val="007E7E2B"/>
    <w:rsid w:val="007F3299"/>
    <w:rsid w:val="00803B6B"/>
    <w:rsid w:val="008063EE"/>
    <w:rsid w:val="008070ED"/>
    <w:rsid w:val="00807599"/>
    <w:rsid w:val="008127FE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C746F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303D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92C6E"/>
    <w:rsid w:val="00D93CBB"/>
    <w:rsid w:val="00D9664A"/>
    <w:rsid w:val="00DA68FF"/>
    <w:rsid w:val="00DA7638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Pinewood Fire</cp:lastModifiedBy>
  <cp:revision>4</cp:revision>
  <cp:lastPrinted>2020-06-10T20:03:00Z</cp:lastPrinted>
  <dcterms:created xsi:type="dcterms:W3CDTF">2020-06-10T18:09:00Z</dcterms:created>
  <dcterms:modified xsi:type="dcterms:W3CDTF">2020-06-10T20:03:00Z</dcterms:modified>
</cp:coreProperties>
</file>