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B1A8" w14:textId="77777777" w:rsidR="00617413" w:rsidRDefault="00617413" w:rsidP="0015098E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7EDDCA3B" w14:textId="0A08209A" w:rsidR="00C15D24" w:rsidRDefault="002C0FF1" w:rsidP="00AC4CB6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685574">
        <w:rPr>
          <w:rFonts w:ascii="Arial Narrow" w:hAnsi="Arial Narrow"/>
          <w:sz w:val="21"/>
          <w:szCs w:val="21"/>
        </w:rPr>
        <w:t>Tuesday</w:t>
      </w:r>
      <w:r w:rsidR="00A95296" w:rsidRPr="00685574">
        <w:rPr>
          <w:rFonts w:ascii="Arial Narrow" w:hAnsi="Arial Narrow"/>
          <w:sz w:val="21"/>
          <w:szCs w:val="21"/>
        </w:rPr>
        <w:t xml:space="preserve">, </w:t>
      </w:r>
      <w:r w:rsidR="00B13922">
        <w:rPr>
          <w:rFonts w:ascii="Arial Narrow" w:hAnsi="Arial Narrow"/>
          <w:sz w:val="21"/>
          <w:szCs w:val="21"/>
        </w:rPr>
        <w:t>April 19</w:t>
      </w:r>
      <w:r w:rsidR="009A6930">
        <w:rPr>
          <w:rFonts w:ascii="Arial Narrow" w:hAnsi="Arial Narrow"/>
          <w:sz w:val="21"/>
          <w:szCs w:val="21"/>
        </w:rPr>
        <w:t>, 202</w:t>
      </w:r>
      <w:r w:rsidR="006F57B6">
        <w:rPr>
          <w:rFonts w:ascii="Arial Narrow" w:hAnsi="Arial Narrow"/>
          <w:sz w:val="21"/>
          <w:szCs w:val="21"/>
        </w:rPr>
        <w:t>2</w:t>
      </w:r>
    </w:p>
    <w:p w14:paraId="412429E0" w14:textId="770C1866" w:rsidR="00C15D24" w:rsidRPr="0015098E" w:rsidRDefault="00C15D24" w:rsidP="0015098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3:00 pm at the Pinewood Fire Station: 475 E. Pinewood Blvd., Munds Park, AZ 86017</w:t>
      </w:r>
    </w:p>
    <w:p w14:paraId="1488FE88" w14:textId="77777777" w:rsidR="00AC4CB6" w:rsidRDefault="00AC4CB6" w:rsidP="00D82C09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019F8D26" w14:textId="77777777" w:rsidR="00CA7CF4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 xml:space="preserve">NOTICE OF MEETING AND POSSIBLE EXECUTIVE SESSION OF THE </w:t>
      </w:r>
    </w:p>
    <w:p w14:paraId="77224165" w14:textId="4B226593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91EBCF0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Pursuant to A.R.S. § 38-431.02, notice is hereby given to the members of the Pinewood Fire District Board of Directors, and to the </w:t>
      </w:r>
      <w:proofErr w:type="gramStart"/>
      <w:r w:rsidRPr="00957FFE">
        <w:rPr>
          <w:rFonts w:ascii="Arial Narrow" w:hAnsi="Arial Narrow"/>
          <w:sz w:val="21"/>
          <w:szCs w:val="21"/>
        </w:rPr>
        <w:t>general public</w:t>
      </w:r>
      <w:proofErr w:type="gramEnd"/>
      <w:r w:rsidRPr="00957FFE">
        <w:rPr>
          <w:rFonts w:ascii="Arial Narrow" w:hAnsi="Arial Narrow"/>
          <w:sz w:val="21"/>
          <w:szCs w:val="21"/>
        </w:rPr>
        <w:t xml:space="preserve"> that the Pinewood Fire District Board will hold a meeting open to the publi</w:t>
      </w:r>
      <w:r w:rsidR="003B3FD0">
        <w:rPr>
          <w:rFonts w:ascii="Arial Narrow" w:hAnsi="Arial Narrow"/>
          <w:sz w:val="21"/>
          <w:szCs w:val="21"/>
        </w:rPr>
        <w:t>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45A46A65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</w:t>
      </w:r>
      <w:r w:rsidR="00C15D24">
        <w:rPr>
          <w:rFonts w:ascii="Arial Narrow" w:hAnsi="Arial Narrow"/>
          <w:sz w:val="21"/>
          <w:szCs w:val="21"/>
        </w:rPr>
        <w:t>&amp; PLEDGE OF ALLEGIANCE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14C7A20D" w14:textId="66BA5677" w:rsidR="00D822B8" w:rsidRDefault="00E813BA" w:rsidP="000F782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</w:t>
      </w:r>
      <w:r w:rsidR="000F7826">
        <w:rPr>
          <w:rFonts w:ascii="Arial Narrow" w:hAnsi="Arial Narrow"/>
          <w:sz w:val="21"/>
          <w:szCs w:val="21"/>
        </w:rPr>
        <w:t>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0539129F" w:rsidR="001072CC" w:rsidRPr="00957FFE" w:rsidRDefault="000F7826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3448B5">
        <w:rPr>
          <w:rFonts w:ascii="Arial Narrow" w:hAnsi="Arial Narrow"/>
          <w:sz w:val="21"/>
          <w:szCs w:val="21"/>
        </w:rPr>
        <w:t>Mar 22nd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4904C513" w:rsidR="000A2924" w:rsidRPr="00957FFE" w:rsidRDefault="000F7826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4050EA26" w:rsidR="000A2924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  <w:t xml:space="preserve">FINANCIAL REPORTS: Review and </w:t>
      </w:r>
      <w:r w:rsidR="0079400C">
        <w:rPr>
          <w:rFonts w:ascii="Arial Narrow" w:hAnsi="Arial Narrow"/>
          <w:sz w:val="22"/>
          <w:szCs w:val="22"/>
        </w:rPr>
        <w:t>d</w:t>
      </w:r>
      <w:r w:rsidR="000A2924" w:rsidRPr="003C69CE">
        <w:rPr>
          <w:rFonts w:ascii="Arial Narrow" w:hAnsi="Arial Narrow"/>
          <w:sz w:val="22"/>
          <w:szCs w:val="22"/>
        </w:rPr>
        <w:t>iscussion of</w:t>
      </w:r>
      <w:r w:rsidR="00C12E37" w:rsidRPr="003C69CE">
        <w:rPr>
          <w:rFonts w:ascii="Arial Narrow" w:hAnsi="Arial Narrow"/>
          <w:sz w:val="22"/>
          <w:szCs w:val="22"/>
        </w:rPr>
        <w:t xml:space="preserve"> </w:t>
      </w:r>
      <w:r w:rsidR="00B13922">
        <w:rPr>
          <w:rFonts w:ascii="Arial Narrow" w:hAnsi="Arial Narrow"/>
          <w:sz w:val="22"/>
          <w:szCs w:val="22"/>
        </w:rPr>
        <w:t>March</w:t>
      </w:r>
      <w:r w:rsidR="009B5977">
        <w:rPr>
          <w:rFonts w:ascii="Arial Narrow" w:hAnsi="Arial Narrow"/>
          <w:sz w:val="22"/>
          <w:szCs w:val="22"/>
        </w:rPr>
        <w:t xml:space="preserve"> </w:t>
      </w:r>
      <w:r w:rsidR="000A2924" w:rsidRPr="003C69CE">
        <w:rPr>
          <w:rFonts w:ascii="Arial Narrow" w:hAnsi="Arial Narrow"/>
          <w:sz w:val="22"/>
          <w:szCs w:val="22"/>
        </w:rPr>
        <w:t>expenditures as presented</w:t>
      </w:r>
    </w:p>
    <w:p w14:paraId="32F4F722" w14:textId="77777777" w:rsidR="000A2924" w:rsidRPr="003C69CE" w:rsidRDefault="000A2924" w:rsidP="0026061B">
      <w:pPr>
        <w:rPr>
          <w:rFonts w:ascii="Arial Narrow" w:hAnsi="Arial Narrow"/>
          <w:sz w:val="22"/>
          <w:szCs w:val="22"/>
        </w:rPr>
      </w:pPr>
    </w:p>
    <w:p w14:paraId="7AB9A3E5" w14:textId="72CD3460" w:rsidR="000A2924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</w:r>
      <w:r w:rsidR="003F4992" w:rsidRPr="003C69CE">
        <w:rPr>
          <w:rFonts w:ascii="Arial Narrow" w:hAnsi="Arial Narrow"/>
          <w:sz w:val="22"/>
          <w:szCs w:val="22"/>
        </w:rPr>
        <w:t xml:space="preserve">OFFICE MANAGER’S REPORT: Financial and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 xml:space="preserve">un </w:t>
      </w:r>
      <w:r w:rsidR="0079400C">
        <w:rPr>
          <w:rFonts w:ascii="Arial Narrow" w:hAnsi="Arial Narrow"/>
          <w:sz w:val="22"/>
          <w:szCs w:val="22"/>
        </w:rPr>
        <w:t>l</w:t>
      </w:r>
      <w:r w:rsidR="003F4992" w:rsidRPr="003C69CE">
        <w:rPr>
          <w:rFonts w:ascii="Arial Narrow" w:hAnsi="Arial Narrow"/>
          <w:sz w:val="22"/>
          <w:szCs w:val="22"/>
        </w:rPr>
        <w:t xml:space="preserve">og </w:t>
      </w:r>
      <w:r w:rsidR="0079400C">
        <w:rPr>
          <w:rFonts w:ascii="Arial Narrow" w:hAnsi="Arial Narrow"/>
          <w:sz w:val="22"/>
          <w:szCs w:val="22"/>
        </w:rPr>
        <w:t>c</w:t>
      </w:r>
      <w:r w:rsidR="003F4992" w:rsidRPr="003C69CE">
        <w:rPr>
          <w:rFonts w:ascii="Arial Narrow" w:hAnsi="Arial Narrow"/>
          <w:sz w:val="22"/>
          <w:szCs w:val="22"/>
        </w:rPr>
        <w:t xml:space="preserve">omparison </w:t>
      </w:r>
      <w:r w:rsidR="0079400C">
        <w:rPr>
          <w:rFonts w:ascii="Arial Narrow" w:hAnsi="Arial Narrow"/>
          <w:sz w:val="22"/>
          <w:szCs w:val="22"/>
        </w:rPr>
        <w:t>e</w:t>
      </w:r>
      <w:r w:rsidR="003F4992"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>eports</w:t>
      </w:r>
    </w:p>
    <w:p w14:paraId="455F32D9" w14:textId="702E7EEE" w:rsidR="008D2E9B" w:rsidRDefault="008D2E9B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08EE6B0F" w14:textId="6D730AC6" w:rsidR="003B2A55" w:rsidRPr="003C69CE" w:rsidRDefault="008A7B15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3F4992" w:rsidRPr="003C69CE">
        <w:rPr>
          <w:rFonts w:ascii="Arial Narrow" w:hAnsi="Arial Narrow"/>
          <w:sz w:val="22"/>
          <w:szCs w:val="22"/>
        </w:rPr>
        <w:t>.</w:t>
      </w:r>
      <w:r w:rsidR="003F499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CHIEF’S REPORT:</w:t>
      </w:r>
    </w:p>
    <w:p w14:paraId="3D8DCC28" w14:textId="58419198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A.</w:t>
      </w:r>
      <w:r w:rsidRPr="003C69CE">
        <w:rPr>
          <w:rFonts w:ascii="Arial Narrow" w:hAnsi="Arial Narrow"/>
          <w:sz w:val="22"/>
          <w:szCs w:val="22"/>
        </w:rPr>
        <w:tab/>
        <w:t xml:space="preserve">Response </w:t>
      </w:r>
      <w:r w:rsidR="0079400C">
        <w:rPr>
          <w:rFonts w:ascii="Arial Narrow" w:hAnsi="Arial Narrow"/>
          <w:sz w:val="22"/>
          <w:szCs w:val="22"/>
        </w:rPr>
        <w:t>e</w:t>
      </w:r>
      <w:r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eports</w:t>
      </w:r>
    </w:p>
    <w:p w14:paraId="03DDECBB" w14:textId="0B836681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B.</w:t>
      </w:r>
      <w:r w:rsidRPr="003C69CE">
        <w:rPr>
          <w:rFonts w:ascii="Arial Narrow" w:hAnsi="Arial Narrow"/>
          <w:sz w:val="22"/>
          <w:szCs w:val="22"/>
        </w:rPr>
        <w:tab/>
        <w:t xml:space="preserve">Update on </w:t>
      </w:r>
      <w:r w:rsidR="0079400C">
        <w:rPr>
          <w:rFonts w:ascii="Arial Narrow" w:hAnsi="Arial Narrow"/>
          <w:sz w:val="22"/>
          <w:szCs w:val="22"/>
        </w:rPr>
        <w:t>l</w:t>
      </w:r>
      <w:r w:rsidRPr="003C69CE">
        <w:rPr>
          <w:rFonts w:ascii="Arial Narrow" w:hAnsi="Arial Narrow"/>
          <w:sz w:val="22"/>
          <w:szCs w:val="22"/>
        </w:rPr>
        <w:t xml:space="preserve">egislative </w:t>
      </w:r>
      <w:r w:rsidR="0079400C">
        <w:rPr>
          <w:rFonts w:ascii="Arial Narrow" w:hAnsi="Arial Narrow"/>
          <w:sz w:val="22"/>
          <w:szCs w:val="22"/>
        </w:rPr>
        <w:t>i</w:t>
      </w:r>
      <w:r w:rsidRPr="003C69CE">
        <w:rPr>
          <w:rFonts w:ascii="Arial Narrow" w:hAnsi="Arial Narrow"/>
          <w:sz w:val="22"/>
          <w:szCs w:val="22"/>
        </w:rPr>
        <w:t>ssues</w:t>
      </w:r>
    </w:p>
    <w:p w14:paraId="0703C377" w14:textId="3A823F1E" w:rsidR="0044593E" w:rsidRDefault="003B2A55" w:rsidP="0049692B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C.</w:t>
      </w:r>
      <w:r w:rsidRPr="003C69CE">
        <w:rPr>
          <w:rFonts w:ascii="Arial Narrow" w:hAnsi="Arial Narrow"/>
          <w:sz w:val="22"/>
          <w:szCs w:val="22"/>
        </w:rPr>
        <w:tab/>
        <w:t xml:space="preserve">Operational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</w:t>
      </w:r>
    </w:p>
    <w:p w14:paraId="31BC2602" w14:textId="77777777" w:rsidR="00825918" w:rsidRDefault="00825918" w:rsidP="0049692B">
      <w:pPr>
        <w:ind w:left="720" w:hanging="720"/>
        <w:rPr>
          <w:rFonts w:ascii="Arial Narrow" w:hAnsi="Arial Narrow"/>
          <w:sz w:val="22"/>
          <w:szCs w:val="22"/>
        </w:rPr>
      </w:pPr>
    </w:p>
    <w:p w14:paraId="6459522B" w14:textId="07EB8F5B" w:rsidR="00825918" w:rsidRDefault="00825918" w:rsidP="0049692B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9.</w:t>
      </w:r>
      <w:r>
        <w:rPr>
          <w:rFonts w:ascii="Arial Narrow" w:hAnsi="Arial Narrow"/>
          <w:sz w:val="22"/>
          <w:szCs w:val="22"/>
        </w:rPr>
        <w:tab/>
        <w:t xml:space="preserve">DISCUSSION AND VOTE: Station Bond </w:t>
      </w:r>
    </w:p>
    <w:p w14:paraId="72E73BD2" w14:textId="78BF61A2" w:rsidR="00585F35" w:rsidRDefault="00585F35" w:rsidP="0049692B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A. Bond Attorney </w:t>
      </w:r>
    </w:p>
    <w:p w14:paraId="6111822E" w14:textId="2E5E2DFE" w:rsidR="00585F35" w:rsidRDefault="00585F35" w:rsidP="0049692B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B. Financial Advisor </w:t>
      </w:r>
      <w:r w:rsidR="00141D5F">
        <w:rPr>
          <w:rFonts w:ascii="Arial Narrow" w:hAnsi="Arial Narrow"/>
          <w:sz w:val="22"/>
          <w:szCs w:val="22"/>
        </w:rPr>
        <w:t>– Bryan Lundberg with Stifel</w:t>
      </w:r>
    </w:p>
    <w:p w14:paraId="2F0523DE" w14:textId="77777777" w:rsidR="00825918" w:rsidRDefault="00825918" w:rsidP="0049692B">
      <w:pPr>
        <w:ind w:left="720" w:hanging="720"/>
        <w:rPr>
          <w:rFonts w:ascii="Arial Narrow" w:hAnsi="Arial Narrow"/>
          <w:sz w:val="22"/>
          <w:szCs w:val="22"/>
        </w:rPr>
      </w:pPr>
    </w:p>
    <w:p w14:paraId="50434DE7" w14:textId="5654E2E2" w:rsidR="00825918" w:rsidRDefault="00825918" w:rsidP="0049692B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10. </w:t>
      </w:r>
      <w:r>
        <w:rPr>
          <w:rFonts w:ascii="Arial Narrow" w:hAnsi="Arial Narrow"/>
          <w:sz w:val="22"/>
          <w:szCs w:val="22"/>
        </w:rPr>
        <w:tab/>
      </w:r>
      <w:r w:rsidR="00B13922">
        <w:rPr>
          <w:rFonts w:ascii="Arial Narrow" w:hAnsi="Arial Narrow"/>
          <w:sz w:val="22"/>
          <w:szCs w:val="22"/>
        </w:rPr>
        <w:t xml:space="preserve">DISCUSSION: Medical Billing Company Change </w:t>
      </w:r>
    </w:p>
    <w:p w14:paraId="1F3F3901" w14:textId="77777777" w:rsidR="008A7B15" w:rsidRPr="003C69CE" w:rsidRDefault="008A7B15" w:rsidP="006F5D90">
      <w:pPr>
        <w:rPr>
          <w:rFonts w:ascii="Arial Narrow" w:hAnsi="Arial Narrow"/>
          <w:sz w:val="22"/>
          <w:szCs w:val="22"/>
        </w:rPr>
      </w:pPr>
    </w:p>
    <w:p w14:paraId="46F4A177" w14:textId="2F6DC0EA" w:rsidR="004F4BF7" w:rsidRDefault="008D2E9B" w:rsidP="008A7B15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825918">
        <w:rPr>
          <w:rFonts w:ascii="Arial Narrow" w:hAnsi="Arial Narrow"/>
          <w:sz w:val="22"/>
          <w:szCs w:val="22"/>
        </w:rPr>
        <w:t>1</w:t>
      </w:r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 xml:space="preserve">CALL TO THE PUBLIC: Open call to the public for non-agenda items. No action will be taken on any </w:t>
      </w:r>
      <w:r w:rsidR="00825918" w:rsidRPr="003C69CE">
        <w:rPr>
          <w:rFonts w:ascii="Arial Narrow" w:hAnsi="Arial Narrow"/>
          <w:sz w:val="22"/>
          <w:szCs w:val="22"/>
        </w:rPr>
        <w:t xml:space="preserve">subject </w:t>
      </w:r>
      <w:r w:rsidR="00825918">
        <w:rPr>
          <w:rFonts w:ascii="Arial Narrow" w:hAnsi="Arial Narrow"/>
          <w:sz w:val="22"/>
          <w:szCs w:val="22"/>
        </w:rPr>
        <w:t>not</w:t>
      </w:r>
      <w:r w:rsidR="003B2A55" w:rsidRPr="003C69CE">
        <w:rPr>
          <w:rFonts w:ascii="Arial Narrow" w:hAnsi="Arial Narrow"/>
          <w:sz w:val="22"/>
          <w:szCs w:val="22"/>
        </w:rPr>
        <w:t xml:space="preserve"> on the agenda. Limit of five (5) minutes each will be enforce</w:t>
      </w:r>
      <w:r w:rsidR="004F4BF7">
        <w:rPr>
          <w:rFonts w:ascii="Arial Narrow" w:hAnsi="Arial Narrow"/>
          <w:sz w:val="22"/>
          <w:szCs w:val="22"/>
        </w:rPr>
        <w:t xml:space="preserve">. </w:t>
      </w:r>
    </w:p>
    <w:p w14:paraId="7A6FC7C1" w14:textId="77777777" w:rsidR="004F4BF7" w:rsidRDefault="004F4BF7" w:rsidP="004F4BF7">
      <w:pPr>
        <w:ind w:left="720" w:hanging="720"/>
        <w:rPr>
          <w:rFonts w:ascii="Arial Narrow" w:hAnsi="Arial Narrow"/>
          <w:sz w:val="22"/>
          <w:szCs w:val="22"/>
        </w:rPr>
      </w:pPr>
    </w:p>
    <w:p w14:paraId="12E023F7" w14:textId="429D1B62" w:rsidR="004F4BF7" w:rsidRDefault="00266FA2" w:rsidP="004F4BF7">
      <w:pPr>
        <w:ind w:left="720" w:hanging="720"/>
        <w:rPr>
          <w:noProof/>
        </w:rPr>
      </w:pPr>
      <w:proofErr w:type="gramStart"/>
      <w:r w:rsidRPr="003C69CE">
        <w:rPr>
          <w:rFonts w:ascii="Arial Narrow" w:hAnsi="Arial Narrow"/>
          <w:sz w:val="22"/>
          <w:szCs w:val="22"/>
        </w:rPr>
        <w:t>.</w:t>
      </w:r>
      <w:r w:rsidR="005C1464" w:rsidRPr="00957FFE">
        <w:rPr>
          <w:rFonts w:ascii="Arial Narrow" w:hAnsi="Arial Narrow"/>
          <w:sz w:val="21"/>
          <w:szCs w:val="21"/>
        </w:rPr>
        <w:t>Next</w:t>
      </w:r>
      <w:proofErr w:type="gramEnd"/>
      <w:r w:rsidR="005C1464" w:rsidRPr="00957FFE">
        <w:rPr>
          <w:rFonts w:ascii="Arial Narrow" w:hAnsi="Arial Narrow"/>
          <w:sz w:val="21"/>
          <w:szCs w:val="21"/>
        </w:rPr>
        <w:t xml:space="preserve"> Meeting:</w:t>
      </w:r>
      <w:r w:rsidR="005C1464">
        <w:rPr>
          <w:rFonts w:ascii="Arial Narrow" w:hAnsi="Arial Narrow"/>
          <w:sz w:val="21"/>
          <w:szCs w:val="21"/>
        </w:rPr>
        <w:t xml:space="preserve"> Tuesday,</w:t>
      </w:r>
      <w:r w:rsidR="004F4BF7" w:rsidRPr="004F4BF7">
        <w:rPr>
          <w:noProof/>
        </w:rPr>
        <w:t xml:space="preserve"> </w:t>
      </w:r>
      <w:r w:rsidR="00B13922">
        <w:rPr>
          <w:rFonts w:ascii="Arial Narrow" w:hAnsi="Arial Narrow"/>
          <w:noProof/>
          <w:sz w:val="22"/>
          <w:szCs w:val="22"/>
        </w:rPr>
        <w:t>May 17</w:t>
      </w:r>
      <w:r w:rsidR="004F4BF7" w:rsidRPr="004F4BF7">
        <w:rPr>
          <w:rFonts w:ascii="Arial Narrow" w:hAnsi="Arial Narrow"/>
          <w:noProof/>
          <w:sz w:val="22"/>
          <w:szCs w:val="22"/>
        </w:rPr>
        <w:t>, 202</w:t>
      </w:r>
      <w:r w:rsidR="006F57B6">
        <w:rPr>
          <w:rFonts w:ascii="Arial Narrow" w:hAnsi="Arial Narrow"/>
          <w:noProof/>
          <w:sz w:val="22"/>
          <w:szCs w:val="22"/>
        </w:rPr>
        <w:t>2</w:t>
      </w:r>
      <w:r w:rsidR="004F4BF7" w:rsidRPr="004F4BF7">
        <w:rPr>
          <w:rFonts w:ascii="Arial Narrow" w:hAnsi="Arial Narrow"/>
          <w:noProof/>
          <w:sz w:val="22"/>
          <w:szCs w:val="22"/>
        </w:rPr>
        <w:t xml:space="preserve"> at 3 pm</w:t>
      </w:r>
      <w:r w:rsidR="004F4BF7">
        <w:rPr>
          <w:rFonts w:ascii="Arial Narrow" w:hAnsi="Arial Narrow"/>
          <w:noProof/>
        </w:rPr>
        <w:t>.</w:t>
      </w:r>
      <w:r w:rsidR="004F4BF7" w:rsidRPr="004F4BF7">
        <w:rPr>
          <w:noProof/>
        </w:rPr>
        <w:t xml:space="preserve"> </w:t>
      </w:r>
    </w:p>
    <w:p w14:paraId="3FD376EE" w14:textId="5230C08C" w:rsidR="004172D8" w:rsidRDefault="004172D8" w:rsidP="00A37F30">
      <w:pPr>
        <w:rPr>
          <w:noProof/>
        </w:rPr>
      </w:pPr>
    </w:p>
    <w:p w14:paraId="792FDF21" w14:textId="32F85264" w:rsidR="004172D8" w:rsidRPr="00957FFE" w:rsidRDefault="004172D8" w:rsidP="004172D8">
      <w:pPr>
        <w:rPr>
          <w:rFonts w:ascii="Arial Narrow" w:hAnsi="Arial Narrow"/>
          <w:sz w:val="21"/>
          <w:szCs w:val="21"/>
        </w:rPr>
      </w:pPr>
    </w:p>
    <w:p w14:paraId="2CB26137" w14:textId="77777777" w:rsidR="006F57B6" w:rsidRPr="00957FFE" w:rsidRDefault="006F57B6" w:rsidP="006F57B6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________________________________________</w:t>
      </w:r>
    </w:p>
    <w:p w14:paraId="52484EAD" w14:textId="77777777" w:rsidR="006F57B6" w:rsidRPr="00957FFE" w:rsidRDefault="006F57B6" w:rsidP="006F57B6">
      <w:pPr>
        <w:rPr>
          <w:rFonts w:ascii="Arial Narrow" w:hAnsi="Arial Narrow"/>
          <w:sz w:val="21"/>
          <w:szCs w:val="21"/>
        </w:rPr>
      </w:pPr>
    </w:p>
    <w:p w14:paraId="3AFF1891" w14:textId="77777777" w:rsidR="006F57B6" w:rsidRPr="00957FFE" w:rsidRDefault="006F57B6" w:rsidP="006F57B6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______________________________________________     Posted: ___________________________________</w:t>
      </w:r>
    </w:p>
    <w:p w14:paraId="675E44B8" w14:textId="77777777" w:rsidR="006F57B6" w:rsidRPr="00957FFE" w:rsidRDefault="006F57B6" w:rsidP="006F57B6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p w14:paraId="1CD5A5E3" w14:textId="19881452" w:rsidR="004F4BF7" w:rsidRDefault="00CB2256" w:rsidP="004F4BF7">
      <w:pPr>
        <w:ind w:left="720" w:hanging="720"/>
        <w:rPr>
          <w:noProof/>
        </w:rPr>
      </w:pPr>
      <w:r>
        <w:rPr>
          <w:noProof/>
        </w:rPr>
        <w:tab/>
      </w:r>
    </w:p>
    <w:sectPr w:rsidR="004F4BF7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C195" w14:textId="77777777" w:rsidR="000E1E21" w:rsidRDefault="000E1E21">
      <w:r>
        <w:separator/>
      </w:r>
    </w:p>
  </w:endnote>
  <w:endnote w:type="continuationSeparator" w:id="0">
    <w:p w14:paraId="0B21D475" w14:textId="77777777" w:rsidR="000E1E21" w:rsidRDefault="000E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46AD" w14:textId="77777777" w:rsidR="000E1E21" w:rsidRDefault="000E1E21">
      <w:r>
        <w:separator/>
      </w:r>
    </w:p>
  </w:footnote>
  <w:footnote w:type="continuationSeparator" w:id="0">
    <w:p w14:paraId="3B763CED" w14:textId="77777777" w:rsidR="000E1E21" w:rsidRDefault="000E1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03543E6"/>
    <w:multiLevelType w:val="hybridMultilevel"/>
    <w:tmpl w:val="1BBC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784305A0"/>
    <w:multiLevelType w:val="hybridMultilevel"/>
    <w:tmpl w:val="F1B6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966757">
    <w:abstractNumId w:val="7"/>
  </w:num>
  <w:num w:numId="2" w16cid:durableId="849951586">
    <w:abstractNumId w:val="11"/>
  </w:num>
  <w:num w:numId="3" w16cid:durableId="1211845321">
    <w:abstractNumId w:val="3"/>
  </w:num>
  <w:num w:numId="4" w16cid:durableId="734279805">
    <w:abstractNumId w:val="6"/>
  </w:num>
  <w:num w:numId="5" w16cid:durableId="1179612933">
    <w:abstractNumId w:val="16"/>
  </w:num>
  <w:num w:numId="6" w16cid:durableId="1318864">
    <w:abstractNumId w:val="12"/>
  </w:num>
  <w:num w:numId="7" w16cid:durableId="98066393">
    <w:abstractNumId w:val="13"/>
  </w:num>
  <w:num w:numId="8" w16cid:durableId="1469587876">
    <w:abstractNumId w:val="10"/>
  </w:num>
  <w:num w:numId="9" w16cid:durableId="2057585381">
    <w:abstractNumId w:val="18"/>
  </w:num>
  <w:num w:numId="10" w16cid:durableId="425007210">
    <w:abstractNumId w:val="1"/>
  </w:num>
  <w:num w:numId="11" w16cid:durableId="1690794086">
    <w:abstractNumId w:val="5"/>
  </w:num>
  <w:num w:numId="12" w16cid:durableId="1830903101">
    <w:abstractNumId w:val="9"/>
  </w:num>
  <w:num w:numId="13" w16cid:durableId="168520846">
    <w:abstractNumId w:val="15"/>
  </w:num>
  <w:num w:numId="14" w16cid:durableId="1721055074">
    <w:abstractNumId w:val="2"/>
  </w:num>
  <w:num w:numId="15" w16cid:durableId="1819036839">
    <w:abstractNumId w:val="8"/>
  </w:num>
  <w:num w:numId="16" w16cid:durableId="2091199622">
    <w:abstractNumId w:val="0"/>
  </w:num>
  <w:num w:numId="17" w16cid:durableId="185558444">
    <w:abstractNumId w:val="4"/>
  </w:num>
  <w:num w:numId="18" w16cid:durableId="1737509431">
    <w:abstractNumId w:val="17"/>
  </w:num>
  <w:num w:numId="19" w16cid:durableId="285739312">
    <w:abstractNumId w:val="19"/>
  </w:num>
  <w:num w:numId="20" w16cid:durableId="451869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74E49"/>
    <w:rsid w:val="000801CF"/>
    <w:rsid w:val="000818F9"/>
    <w:rsid w:val="00083950"/>
    <w:rsid w:val="0008569A"/>
    <w:rsid w:val="0008586E"/>
    <w:rsid w:val="000A0AED"/>
    <w:rsid w:val="000A266E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8FE"/>
    <w:rsid w:val="000D7B70"/>
    <w:rsid w:val="000D7FB1"/>
    <w:rsid w:val="000E0F98"/>
    <w:rsid w:val="000E0FFE"/>
    <w:rsid w:val="000E115A"/>
    <w:rsid w:val="000E1E21"/>
    <w:rsid w:val="000E3151"/>
    <w:rsid w:val="000E4A43"/>
    <w:rsid w:val="000F2A34"/>
    <w:rsid w:val="000F7826"/>
    <w:rsid w:val="0010083E"/>
    <w:rsid w:val="00100ACB"/>
    <w:rsid w:val="001036ED"/>
    <w:rsid w:val="00106FB5"/>
    <w:rsid w:val="001072CC"/>
    <w:rsid w:val="00111C1C"/>
    <w:rsid w:val="00117D23"/>
    <w:rsid w:val="00117EA1"/>
    <w:rsid w:val="0012011B"/>
    <w:rsid w:val="00123C2B"/>
    <w:rsid w:val="00124B1F"/>
    <w:rsid w:val="00124D88"/>
    <w:rsid w:val="00125881"/>
    <w:rsid w:val="001267FF"/>
    <w:rsid w:val="00131F2D"/>
    <w:rsid w:val="0013557A"/>
    <w:rsid w:val="0014090B"/>
    <w:rsid w:val="00141D5F"/>
    <w:rsid w:val="0015098E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21C"/>
    <w:rsid w:val="00190C5E"/>
    <w:rsid w:val="001B1871"/>
    <w:rsid w:val="001B6D07"/>
    <w:rsid w:val="001C5267"/>
    <w:rsid w:val="001C625C"/>
    <w:rsid w:val="001D428A"/>
    <w:rsid w:val="001D4521"/>
    <w:rsid w:val="001F0B45"/>
    <w:rsid w:val="001F2684"/>
    <w:rsid w:val="001F4759"/>
    <w:rsid w:val="001F4B27"/>
    <w:rsid w:val="001F7AC4"/>
    <w:rsid w:val="00200E96"/>
    <w:rsid w:val="00210213"/>
    <w:rsid w:val="00220A88"/>
    <w:rsid w:val="0022178B"/>
    <w:rsid w:val="00221CD2"/>
    <w:rsid w:val="002233E1"/>
    <w:rsid w:val="002273A1"/>
    <w:rsid w:val="0023040E"/>
    <w:rsid w:val="00231005"/>
    <w:rsid w:val="00235030"/>
    <w:rsid w:val="002360C7"/>
    <w:rsid w:val="00237140"/>
    <w:rsid w:val="002460BA"/>
    <w:rsid w:val="00246706"/>
    <w:rsid w:val="00246EB1"/>
    <w:rsid w:val="00251A8D"/>
    <w:rsid w:val="00254225"/>
    <w:rsid w:val="002554FE"/>
    <w:rsid w:val="00255FF3"/>
    <w:rsid w:val="0026061B"/>
    <w:rsid w:val="0026472E"/>
    <w:rsid w:val="00265A27"/>
    <w:rsid w:val="0026625C"/>
    <w:rsid w:val="00266B2D"/>
    <w:rsid w:val="00266FA2"/>
    <w:rsid w:val="00281623"/>
    <w:rsid w:val="00282131"/>
    <w:rsid w:val="00284292"/>
    <w:rsid w:val="00284A39"/>
    <w:rsid w:val="0029158B"/>
    <w:rsid w:val="00292C05"/>
    <w:rsid w:val="002963E7"/>
    <w:rsid w:val="002B69AF"/>
    <w:rsid w:val="002B6D5A"/>
    <w:rsid w:val="002B7AFB"/>
    <w:rsid w:val="002C0718"/>
    <w:rsid w:val="002C0FF1"/>
    <w:rsid w:val="002C37F7"/>
    <w:rsid w:val="002C7F09"/>
    <w:rsid w:val="002D6ADE"/>
    <w:rsid w:val="002E05DF"/>
    <w:rsid w:val="002E06EF"/>
    <w:rsid w:val="002E4E8A"/>
    <w:rsid w:val="002E6A9F"/>
    <w:rsid w:val="002E7B52"/>
    <w:rsid w:val="002F268B"/>
    <w:rsid w:val="002F3977"/>
    <w:rsid w:val="002F6AE1"/>
    <w:rsid w:val="002F7A8F"/>
    <w:rsid w:val="003008C3"/>
    <w:rsid w:val="003055E5"/>
    <w:rsid w:val="00307150"/>
    <w:rsid w:val="00307474"/>
    <w:rsid w:val="00315F5E"/>
    <w:rsid w:val="0031702F"/>
    <w:rsid w:val="003257D7"/>
    <w:rsid w:val="00325A0F"/>
    <w:rsid w:val="00325AA3"/>
    <w:rsid w:val="003322A4"/>
    <w:rsid w:val="00333428"/>
    <w:rsid w:val="003448B5"/>
    <w:rsid w:val="0034534B"/>
    <w:rsid w:val="0034796A"/>
    <w:rsid w:val="00351950"/>
    <w:rsid w:val="00353697"/>
    <w:rsid w:val="00354EA2"/>
    <w:rsid w:val="00361D68"/>
    <w:rsid w:val="00362F55"/>
    <w:rsid w:val="003668CA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A7FA8"/>
    <w:rsid w:val="003B238F"/>
    <w:rsid w:val="003B2A55"/>
    <w:rsid w:val="003B3FD0"/>
    <w:rsid w:val="003C2F59"/>
    <w:rsid w:val="003C6424"/>
    <w:rsid w:val="003C69B2"/>
    <w:rsid w:val="003C69CE"/>
    <w:rsid w:val="003D4FFD"/>
    <w:rsid w:val="003D67F9"/>
    <w:rsid w:val="003E19DF"/>
    <w:rsid w:val="003E3A9D"/>
    <w:rsid w:val="003E3B24"/>
    <w:rsid w:val="003F055B"/>
    <w:rsid w:val="003F1820"/>
    <w:rsid w:val="003F28C5"/>
    <w:rsid w:val="003F3656"/>
    <w:rsid w:val="003F41E2"/>
    <w:rsid w:val="003F4992"/>
    <w:rsid w:val="003F6642"/>
    <w:rsid w:val="003F775B"/>
    <w:rsid w:val="00403F76"/>
    <w:rsid w:val="004040DB"/>
    <w:rsid w:val="0040618B"/>
    <w:rsid w:val="004066EF"/>
    <w:rsid w:val="00410249"/>
    <w:rsid w:val="00410AAB"/>
    <w:rsid w:val="00412753"/>
    <w:rsid w:val="00412AB1"/>
    <w:rsid w:val="00413975"/>
    <w:rsid w:val="00413C53"/>
    <w:rsid w:val="00414545"/>
    <w:rsid w:val="004172D8"/>
    <w:rsid w:val="00423352"/>
    <w:rsid w:val="004273D5"/>
    <w:rsid w:val="00432DB2"/>
    <w:rsid w:val="00432E75"/>
    <w:rsid w:val="00435632"/>
    <w:rsid w:val="0043627D"/>
    <w:rsid w:val="004420E6"/>
    <w:rsid w:val="00443325"/>
    <w:rsid w:val="00443B0E"/>
    <w:rsid w:val="0044593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0D85"/>
    <w:rsid w:val="00482041"/>
    <w:rsid w:val="00490336"/>
    <w:rsid w:val="00492101"/>
    <w:rsid w:val="004932EA"/>
    <w:rsid w:val="004942D0"/>
    <w:rsid w:val="0049692B"/>
    <w:rsid w:val="00496BE1"/>
    <w:rsid w:val="004A4FC0"/>
    <w:rsid w:val="004A6F79"/>
    <w:rsid w:val="004B168D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59B8"/>
    <w:rsid w:val="004E69BF"/>
    <w:rsid w:val="004F1843"/>
    <w:rsid w:val="004F1B8A"/>
    <w:rsid w:val="004F211D"/>
    <w:rsid w:val="004F28BF"/>
    <w:rsid w:val="004F3331"/>
    <w:rsid w:val="004F4BF7"/>
    <w:rsid w:val="004F4E47"/>
    <w:rsid w:val="004F4F64"/>
    <w:rsid w:val="00503FD1"/>
    <w:rsid w:val="00510BE9"/>
    <w:rsid w:val="00515798"/>
    <w:rsid w:val="005208AB"/>
    <w:rsid w:val="00521CA8"/>
    <w:rsid w:val="00521DC8"/>
    <w:rsid w:val="00524FAC"/>
    <w:rsid w:val="00526038"/>
    <w:rsid w:val="0053754B"/>
    <w:rsid w:val="00541F9A"/>
    <w:rsid w:val="005422F3"/>
    <w:rsid w:val="00546668"/>
    <w:rsid w:val="00552527"/>
    <w:rsid w:val="00554318"/>
    <w:rsid w:val="0055627F"/>
    <w:rsid w:val="00563011"/>
    <w:rsid w:val="0056416B"/>
    <w:rsid w:val="00564B78"/>
    <w:rsid w:val="00566541"/>
    <w:rsid w:val="00566888"/>
    <w:rsid w:val="00567334"/>
    <w:rsid w:val="00572082"/>
    <w:rsid w:val="00574504"/>
    <w:rsid w:val="005765A3"/>
    <w:rsid w:val="00584A3A"/>
    <w:rsid w:val="00585F35"/>
    <w:rsid w:val="00591D08"/>
    <w:rsid w:val="00591D37"/>
    <w:rsid w:val="005923FF"/>
    <w:rsid w:val="00593AA4"/>
    <w:rsid w:val="005960F2"/>
    <w:rsid w:val="005A0B08"/>
    <w:rsid w:val="005A17A5"/>
    <w:rsid w:val="005A17D9"/>
    <w:rsid w:val="005A5DF7"/>
    <w:rsid w:val="005B3D32"/>
    <w:rsid w:val="005B4C43"/>
    <w:rsid w:val="005B5A42"/>
    <w:rsid w:val="005B720C"/>
    <w:rsid w:val="005C1464"/>
    <w:rsid w:val="005C1D9F"/>
    <w:rsid w:val="005D7FD8"/>
    <w:rsid w:val="005E48C1"/>
    <w:rsid w:val="005E5A8C"/>
    <w:rsid w:val="005F0407"/>
    <w:rsid w:val="005F0FE6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27530"/>
    <w:rsid w:val="00630FA9"/>
    <w:rsid w:val="00631885"/>
    <w:rsid w:val="006354AB"/>
    <w:rsid w:val="00636306"/>
    <w:rsid w:val="006425FF"/>
    <w:rsid w:val="00644E63"/>
    <w:rsid w:val="00645758"/>
    <w:rsid w:val="00645F1F"/>
    <w:rsid w:val="006550D9"/>
    <w:rsid w:val="00656B2E"/>
    <w:rsid w:val="0066458D"/>
    <w:rsid w:val="006657D4"/>
    <w:rsid w:val="00672B53"/>
    <w:rsid w:val="006811EF"/>
    <w:rsid w:val="00685574"/>
    <w:rsid w:val="00691B57"/>
    <w:rsid w:val="00694EE8"/>
    <w:rsid w:val="006A0ACA"/>
    <w:rsid w:val="006A1A00"/>
    <w:rsid w:val="006A2457"/>
    <w:rsid w:val="006A3570"/>
    <w:rsid w:val="006A3820"/>
    <w:rsid w:val="006A68BE"/>
    <w:rsid w:val="006B018D"/>
    <w:rsid w:val="006B1572"/>
    <w:rsid w:val="006B1A11"/>
    <w:rsid w:val="006B3C41"/>
    <w:rsid w:val="006B54F4"/>
    <w:rsid w:val="006B5A1A"/>
    <w:rsid w:val="006B5A25"/>
    <w:rsid w:val="006C06A7"/>
    <w:rsid w:val="006C3E48"/>
    <w:rsid w:val="006C5709"/>
    <w:rsid w:val="006D0F9D"/>
    <w:rsid w:val="006D290D"/>
    <w:rsid w:val="006D3557"/>
    <w:rsid w:val="006D57E3"/>
    <w:rsid w:val="006D73E7"/>
    <w:rsid w:val="006E4E20"/>
    <w:rsid w:val="006E77F9"/>
    <w:rsid w:val="006F29A7"/>
    <w:rsid w:val="006F3D8F"/>
    <w:rsid w:val="006F57B6"/>
    <w:rsid w:val="006F5D90"/>
    <w:rsid w:val="00702DFC"/>
    <w:rsid w:val="0070402A"/>
    <w:rsid w:val="007077B1"/>
    <w:rsid w:val="00707837"/>
    <w:rsid w:val="0071032F"/>
    <w:rsid w:val="007119B0"/>
    <w:rsid w:val="00716E7E"/>
    <w:rsid w:val="00717991"/>
    <w:rsid w:val="00721FEE"/>
    <w:rsid w:val="00723CB4"/>
    <w:rsid w:val="00724E25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9D7"/>
    <w:rsid w:val="00771A39"/>
    <w:rsid w:val="00773756"/>
    <w:rsid w:val="00774156"/>
    <w:rsid w:val="0077510D"/>
    <w:rsid w:val="0077531B"/>
    <w:rsid w:val="00775CA6"/>
    <w:rsid w:val="00776388"/>
    <w:rsid w:val="00776ECA"/>
    <w:rsid w:val="00780522"/>
    <w:rsid w:val="00783804"/>
    <w:rsid w:val="00784A33"/>
    <w:rsid w:val="0078586C"/>
    <w:rsid w:val="00786BE7"/>
    <w:rsid w:val="00787B74"/>
    <w:rsid w:val="0079400C"/>
    <w:rsid w:val="007946F1"/>
    <w:rsid w:val="007A2CE3"/>
    <w:rsid w:val="007B2F60"/>
    <w:rsid w:val="007B311A"/>
    <w:rsid w:val="007B670F"/>
    <w:rsid w:val="007C0BEA"/>
    <w:rsid w:val="007C2570"/>
    <w:rsid w:val="007C2EFD"/>
    <w:rsid w:val="007C399E"/>
    <w:rsid w:val="007C4D38"/>
    <w:rsid w:val="007C4DAA"/>
    <w:rsid w:val="007D0F03"/>
    <w:rsid w:val="007D547A"/>
    <w:rsid w:val="007D705D"/>
    <w:rsid w:val="007E1D4C"/>
    <w:rsid w:val="007E3286"/>
    <w:rsid w:val="007E3BF6"/>
    <w:rsid w:val="007E7E2B"/>
    <w:rsid w:val="007F3299"/>
    <w:rsid w:val="00803B6B"/>
    <w:rsid w:val="008063EE"/>
    <w:rsid w:val="008070ED"/>
    <w:rsid w:val="00807599"/>
    <w:rsid w:val="00810B19"/>
    <w:rsid w:val="008127FE"/>
    <w:rsid w:val="00815087"/>
    <w:rsid w:val="008152C4"/>
    <w:rsid w:val="008202DC"/>
    <w:rsid w:val="00822E77"/>
    <w:rsid w:val="0082589E"/>
    <w:rsid w:val="00825918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0ACA"/>
    <w:rsid w:val="008815AD"/>
    <w:rsid w:val="008859AF"/>
    <w:rsid w:val="00890AC6"/>
    <w:rsid w:val="00891092"/>
    <w:rsid w:val="00891B9A"/>
    <w:rsid w:val="008925DC"/>
    <w:rsid w:val="008A7B15"/>
    <w:rsid w:val="008B07F8"/>
    <w:rsid w:val="008C01BC"/>
    <w:rsid w:val="008C0BAD"/>
    <w:rsid w:val="008D066B"/>
    <w:rsid w:val="008D2E9B"/>
    <w:rsid w:val="008D67B2"/>
    <w:rsid w:val="008E052C"/>
    <w:rsid w:val="008E5273"/>
    <w:rsid w:val="008E695C"/>
    <w:rsid w:val="008F0EED"/>
    <w:rsid w:val="008F226A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BC0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8D"/>
    <w:rsid w:val="00956FFB"/>
    <w:rsid w:val="0095787F"/>
    <w:rsid w:val="00957FFE"/>
    <w:rsid w:val="00960527"/>
    <w:rsid w:val="00960C9F"/>
    <w:rsid w:val="009614A6"/>
    <w:rsid w:val="00967286"/>
    <w:rsid w:val="00971439"/>
    <w:rsid w:val="00971FA0"/>
    <w:rsid w:val="00976AC6"/>
    <w:rsid w:val="00982587"/>
    <w:rsid w:val="00996EF8"/>
    <w:rsid w:val="009977A5"/>
    <w:rsid w:val="009A5DD4"/>
    <w:rsid w:val="009A6930"/>
    <w:rsid w:val="009B0768"/>
    <w:rsid w:val="009B1928"/>
    <w:rsid w:val="009B377A"/>
    <w:rsid w:val="009B5977"/>
    <w:rsid w:val="009C085C"/>
    <w:rsid w:val="009C3E97"/>
    <w:rsid w:val="009C746F"/>
    <w:rsid w:val="009C7D36"/>
    <w:rsid w:val="009D195F"/>
    <w:rsid w:val="009D23DC"/>
    <w:rsid w:val="009D5D79"/>
    <w:rsid w:val="009E229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448A"/>
    <w:rsid w:val="00A16AF6"/>
    <w:rsid w:val="00A16EE0"/>
    <w:rsid w:val="00A20BC3"/>
    <w:rsid w:val="00A2166E"/>
    <w:rsid w:val="00A256F7"/>
    <w:rsid w:val="00A361D4"/>
    <w:rsid w:val="00A37F30"/>
    <w:rsid w:val="00A42D2E"/>
    <w:rsid w:val="00A43739"/>
    <w:rsid w:val="00A47980"/>
    <w:rsid w:val="00A537B2"/>
    <w:rsid w:val="00A62916"/>
    <w:rsid w:val="00A630E9"/>
    <w:rsid w:val="00A63197"/>
    <w:rsid w:val="00A6321C"/>
    <w:rsid w:val="00A63646"/>
    <w:rsid w:val="00A63702"/>
    <w:rsid w:val="00A6571B"/>
    <w:rsid w:val="00A676A5"/>
    <w:rsid w:val="00A715A2"/>
    <w:rsid w:val="00A74981"/>
    <w:rsid w:val="00A77C03"/>
    <w:rsid w:val="00A81E3D"/>
    <w:rsid w:val="00A87DA7"/>
    <w:rsid w:val="00A90F39"/>
    <w:rsid w:val="00A95234"/>
    <w:rsid w:val="00A95296"/>
    <w:rsid w:val="00A955A5"/>
    <w:rsid w:val="00A97F26"/>
    <w:rsid w:val="00AA4032"/>
    <w:rsid w:val="00AA5DA2"/>
    <w:rsid w:val="00AB394B"/>
    <w:rsid w:val="00AB42F5"/>
    <w:rsid w:val="00AC0EA3"/>
    <w:rsid w:val="00AC1231"/>
    <w:rsid w:val="00AC266C"/>
    <w:rsid w:val="00AC4CB6"/>
    <w:rsid w:val="00AC5BB2"/>
    <w:rsid w:val="00AD07F8"/>
    <w:rsid w:val="00AD26A4"/>
    <w:rsid w:val="00AD69D9"/>
    <w:rsid w:val="00AF36B7"/>
    <w:rsid w:val="00AF5F87"/>
    <w:rsid w:val="00B00F65"/>
    <w:rsid w:val="00B02E25"/>
    <w:rsid w:val="00B04ABF"/>
    <w:rsid w:val="00B07BA9"/>
    <w:rsid w:val="00B1095A"/>
    <w:rsid w:val="00B13583"/>
    <w:rsid w:val="00B13922"/>
    <w:rsid w:val="00B16B35"/>
    <w:rsid w:val="00B27729"/>
    <w:rsid w:val="00B32365"/>
    <w:rsid w:val="00B343DB"/>
    <w:rsid w:val="00B41D4B"/>
    <w:rsid w:val="00B477E4"/>
    <w:rsid w:val="00B54A06"/>
    <w:rsid w:val="00B550F9"/>
    <w:rsid w:val="00B558CD"/>
    <w:rsid w:val="00B60F00"/>
    <w:rsid w:val="00B631DA"/>
    <w:rsid w:val="00B63C58"/>
    <w:rsid w:val="00B63DC4"/>
    <w:rsid w:val="00B66D93"/>
    <w:rsid w:val="00B70EA0"/>
    <w:rsid w:val="00B72084"/>
    <w:rsid w:val="00B72206"/>
    <w:rsid w:val="00B754FB"/>
    <w:rsid w:val="00B81E85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D6FD2"/>
    <w:rsid w:val="00BE44B8"/>
    <w:rsid w:val="00BE5FEF"/>
    <w:rsid w:val="00BE7256"/>
    <w:rsid w:val="00BE75A4"/>
    <w:rsid w:val="00BF01C4"/>
    <w:rsid w:val="00BF1353"/>
    <w:rsid w:val="00BF25F7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15D24"/>
    <w:rsid w:val="00C20091"/>
    <w:rsid w:val="00C366F7"/>
    <w:rsid w:val="00C36E7E"/>
    <w:rsid w:val="00C37FCF"/>
    <w:rsid w:val="00C4264F"/>
    <w:rsid w:val="00C427ED"/>
    <w:rsid w:val="00C50FC4"/>
    <w:rsid w:val="00C53E41"/>
    <w:rsid w:val="00C545A6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A7CF4"/>
    <w:rsid w:val="00CB2256"/>
    <w:rsid w:val="00CC0ADB"/>
    <w:rsid w:val="00CC46BB"/>
    <w:rsid w:val="00CD1DC3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16000"/>
    <w:rsid w:val="00D2303D"/>
    <w:rsid w:val="00D23924"/>
    <w:rsid w:val="00D27127"/>
    <w:rsid w:val="00D278F5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822B8"/>
    <w:rsid w:val="00D82C09"/>
    <w:rsid w:val="00D92C6E"/>
    <w:rsid w:val="00D93CBB"/>
    <w:rsid w:val="00D9664A"/>
    <w:rsid w:val="00DA68FF"/>
    <w:rsid w:val="00DA7638"/>
    <w:rsid w:val="00DB5911"/>
    <w:rsid w:val="00DC05EF"/>
    <w:rsid w:val="00DC21BE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808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61B"/>
    <w:rsid w:val="00E32FB7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3C13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3B25"/>
    <w:rsid w:val="00E76672"/>
    <w:rsid w:val="00E806CD"/>
    <w:rsid w:val="00E80877"/>
    <w:rsid w:val="00E813BA"/>
    <w:rsid w:val="00E81539"/>
    <w:rsid w:val="00E91F6C"/>
    <w:rsid w:val="00E950AD"/>
    <w:rsid w:val="00E9665B"/>
    <w:rsid w:val="00E97797"/>
    <w:rsid w:val="00EA5DF1"/>
    <w:rsid w:val="00EA5FE2"/>
    <w:rsid w:val="00EB1210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C69F3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767"/>
    <w:rsid w:val="00F27772"/>
    <w:rsid w:val="00F2796F"/>
    <w:rsid w:val="00F34CF6"/>
    <w:rsid w:val="00F361E2"/>
    <w:rsid w:val="00F5497E"/>
    <w:rsid w:val="00F54C6F"/>
    <w:rsid w:val="00F565E3"/>
    <w:rsid w:val="00F67134"/>
    <w:rsid w:val="00F71040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B748A"/>
    <w:rsid w:val="00FC0B7B"/>
    <w:rsid w:val="00FD25DE"/>
    <w:rsid w:val="00FE3113"/>
    <w:rsid w:val="00FE3F81"/>
    <w:rsid w:val="00FE673B"/>
    <w:rsid w:val="00FE735B"/>
    <w:rsid w:val="00FF0ECA"/>
    <w:rsid w:val="00FF13D0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50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A7C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C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1509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Sara Byerrum</cp:lastModifiedBy>
  <cp:revision>5</cp:revision>
  <cp:lastPrinted>2021-12-14T17:54:00Z</cp:lastPrinted>
  <dcterms:created xsi:type="dcterms:W3CDTF">2022-04-06T15:26:00Z</dcterms:created>
  <dcterms:modified xsi:type="dcterms:W3CDTF">2022-04-13T21:54:00Z</dcterms:modified>
</cp:coreProperties>
</file>